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592F80" w:rsidRPr="00106D2B" w:rsidTr="00A92273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92F80" w:rsidRPr="00106D2B" w:rsidRDefault="00592F80" w:rsidP="00A9227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</w:p>
          <w:p w:rsidR="00592F80" w:rsidRPr="00106D2B" w:rsidRDefault="00592F80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92F80" w:rsidRPr="00106D2B" w:rsidRDefault="00592F80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92F80" w:rsidRPr="00106D2B" w:rsidRDefault="00592F80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592F80" w:rsidRPr="00106D2B" w:rsidRDefault="00592F80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592F80" w:rsidRPr="00106D2B" w:rsidRDefault="00592F80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592F80" w:rsidRPr="00106D2B" w:rsidRDefault="00592F80" w:rsidP="00A9227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92F80" w:rsidRPr="00106D2B" w:rsidRDefault="00592F80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92F80" w:rsidRPr="00106D2B" w:rsidRDefault="00592F80" w:rsidP="00A92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592F80" w:rsidRPr="00106D2B" w:rsidRDefault="00592F80" w:rsidP="00A92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592F80" w:rsidRPr="00106D2B" w:rsidRDefault="00592F80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92F80" w:rsidRPr="00106D2B" w:rsidRDefault="00592F80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  <w:r w:rsidRPr="00106D2B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592F80" w:rsidRPr="00106D2B" w:rsidRDefault="00592F80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92F80" w:rsidRPr="00106D2B" w:rsidRDefault="00592F80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592F80" w:rsidRPr="00106D2B" w:rsidRDefault="00592F80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92F80" w:rsidRPr="00106D2B" w:rsidRDefault="00592F80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592F80" w:rsidRPr="00106D2B" w:rsidRDefault="00592F80" w:rsidP="00A9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92F80" w:rsidRPr="00106D2B" w:rsidRDefault="00592F80" w:rsidP="00A92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592F80" w:rsidRPr="00945031" w:rsidRDefault="00592F80" w:rsidP="00592F80">
      <w:pPr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r w:rsidRPr="00945031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</w:t>
      </w:r>
      <w:r w:rsidR="007D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031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ПОСТАНОВЛЕНИЕ</w:t>
      </w:r>
    </w:p>
    <w:p w:rsidR="00592F80" w:rsidRPr="005A24C3" w:rsidRDefault="00592F80" w:rsidP="00592F80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 </w:t>
      </w:r>
      <w:r w:rsidRPr="005A24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4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A24C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A24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2F80" w:rsidRPr="00945031" w:rsidRDefault="00592F80" w:rsidP="00592F8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31">
        <w:rPr>
          <w:rFonts w:ascii="Times New Roman" w:hAnsi="Times New Roman" w:cs="Times New Roman"/>
          <w:b/>
          <w:sz w:val="28"/>
          <w:szCs w:val="28"/>
        </w:rPr>
        <w:t>О принятии муниципального имущества на баланс  сельского поселения Большешадинский сельсовет муниципального  района Мишкинский район Республики Башкортостан</w:t>
      </w:r>
    </w:p>
    <w:p w:rsidR="00592F80" w:rsidRDefault="00592F80" w:rsidP="00592F80">
      <w:pPr>
        <w:pStyle w:val="a4"/>
        <w:spacing w:line="276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Федеральным Законом</w:t>
      </w:r>
      <w:r w:rsidRPr="005A24C3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Башкортостан, Положением о муниципальной казне 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24C3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5A24C3"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Pr="005A24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24C3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5A24C3"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 л я е т</w:t>
      </w:r>
      <w:r w:rsidRPr="005A24C3">
        <w:rPr>
          <w:rFonts w:ascii="Times New Roman" w:hAnsi="Times New Roman"/>
          <w:sz w:val="28"/>
          <w:szCs w:val="28"/>
        </w:rPr>
        <w:t>:</w:t>
      </w:r>
    </w:p>
    <w:p w:rsidR="00592F80" w:rsidRPr="005A24C3" w:rsidRDefault="00592F80" w:rsidP="00592F80">
      <w:pPr>
        <w:pStyle w:val="a4"/>
        <w:spacing w:line="276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592F80" w:rsidRPr="005A24C3" w:rsidRDefault="00592F80" w:rsidP="00592F80">
      <w:pPr>
        <w:pStyle w:val="a4"/>
        <w:spacing w:line="276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Принять в муниципальную собственность </w:t>
      </w:r>
      <w:r w:rsidRPr="005A24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5A24C3">
        <w:rPr>
          <w:rFonts w:ascii="Times New Roman" w:hAnsi="Times New Roman"/>
          <w:sz w:val="28"/>
          <w:szCs w:val="28"/>
        </w:rPr>
        <w:t>недвижимое имуществ</w:t>
      </w:r>
      <w:r>
        <w:rPr>
          <w:rFonts w:ascii="Times New Roman" w:hAnsi="Times New Roman"/>
          <w:sz w:val="28"/>
          <w:szCs w:val="28"/>
        </w:rPr>
        <w:t>о</w:t>
      </w:r>
      <w:r w:rsidRPr="00822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земельный участок, указанное в приложении №1 к настоящему постановлению</w:t>
      </w:r>
      <w:r w:rsidRPr="005A24C3">
        <w:rPr>
          <w:rFonts w:ascii="Times New Roman" w:hAnsi="Times New Roman"/>
          <w:sz w:val="28"/>
          <w:szCs w:val="28"/>
        </w:rPr>
        <w:t>.</w:t>
      </w:r>
    </w:p>
    <w:p w:rsidR="00592F80" w:rsidRDefault="00592F80" w:rsidP="00592F80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Pr="005A24C3">
        <w:rPr>
          <w:rFonts w:ascii="Times New Roman" w:hAnsi="Times New Roman"/>
          <w:sz w:val="28"/>
          <w:szCs w:val="28"/>
        </w:rPr>
        <w:t>. МКУ «Ц</w:t>
      </w:r>
      <w:r>
        <w:rPr>
          <w:rFonts w:ascii="Times New Roman" w:hAnsi="Times New Roman"/>
          <w:sz w:val="28"/>
          <w:szCs w:val="28"/>
        </w:rPr>
        <w:t>ентрализованная бухгалтерия»</w:t>
      </w:r>
      <w:r w:rsidRPr="005A24C3">
        <w:rPr>
          <w:rFonts w:ascii="Times New Roman" w:hAnsi="Times New Roman"/>
          <w:sz w:val="28"/>
          <w:szCs w:val="28"/>
        </w:rPr>
        <w:t xml:space="preserve"> муниципального района Мишкинский район Республики Башкортостан» </w:t>
      </w:r>
      <w:r>
        <w:rPr>
          <w:rFonts w:ascii="Times New Roman" w:hAnsi="Times New Roman" w:cs="Times New Roman"/>
          <w:sz w:val="28"/>
          <w:szCs w:val="28"/>
        </w:rPr>
        <w:t>поставить на баланс</w:t>
      </w:r>
      <w:r w:rsidRPr="005A24C3">
        <w:rPr>
          <w:rFonts w:ascii="Times New Roman" w:hAnsi="Times New Roman"/>
          <w:sz w:val="28"/>
          <w:szCs w:val="28"/>
        </w:rPr>
        <w:t xml:space="preserve"> сельского поселения Большешадинский  сельсовет муниципального района Мишкинский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, муниципальное недвижимое имущество,</w:t>
      </w:r>
      <w:r w:rsidRPr="00822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земельный участок</w:t>
      </w:r>
      <w:r w:rsidRPr="005A24C3">
        <w:rPr>
          <w:rFonts w:ascii="Times New Roman" w:hAnsi="Times New Roman"/>
          <w:sz w:val="28"/>
          <w:szCs w:val="28"/>
        </w:rPr>
        <w:t>,   указанное в приложении №1 к настоящему постановлению.</w:t>
      </w:r>
    </w:p>
    <w:p w:rsidR="00592F80" w:rsidRDefault="00592F80" w:rsidP="00592F80">
      <w:pPr>
        <w:pStyle w:val="a4"/>
        <w:spacing w:line="276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5A24C3">
        <w:rPr>
          <w:rFonts w:ascii="Times New Roman" w:hAnsi="Times New Roman"/>
          <w:sz w:val="28"/>
          <w:szCs w:val="28"/>
        </w:rPr>
        <w:t xml:space="preserve">.  Передать в муниципальную казну 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A24C3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5A24C3">
        <w:rPr>
          <w:rFonts w:ascii="Times New Roman" w:hAnsi="Times New Roman"/>
          <w:sz w:val="28"/>
          <w:szCs w:val="28"/>
        </w:rPr>
        <w:t xml:space="preserve"> района Республики Башкортостан недвижимое имущество</w:t>
      </w:r>
      <w:r>
        <w:rPr>
          <w:rFonts w:ascii="Times New Roman" w:hAnsi="Times New Roman"/>
          <w:sz w:val="28"/>
          <w:szCs w:val="28"/>
        </w:rPr>
        <w:t xml:space="preserve"> и земельный участок</w:t>
      </w:r>
      <w:r w:rsidRPr="005A24C3">
        <w:rPr>
          <w:rFonts w:ascii="Times New Roman" w:hAnsi="Times New Roman"/>
          <w:sz w:val="28"/>
          <w:szCs w:val="28"/>
        </w:rPr>
        <w:t>,   указанное в приложении №1 к настоящему постановлению.</w:t>
      </w:r>
    </w:p>
    <w:p w:rsidR="00592F80" w:rsidRPr="005A24C3" w:rsidRDefault="00592F80" w:rsidP="00592F80">
      <w:pPr>
        <w:pStyle w:val="a4"/>
        <w:spacing w:line="276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Внести в Реестр муниципальной казны  </w:t>
      </w:r>
      <w:r w:rsidRPr="005A24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A24C3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5A24C3">
        <w:rPr>
          <w:rFonts w:ascii="Times New Roman" w:hAnsi="Times New Roman"/>
          <w:sz w:val="28"/>
          <w:szCs w:val="28"/>
        </w:rPr>
        <w:t xml:space="preserve"> района Республики </w:t>
      </w:r>
      <w:r w:rsidRPr="005A24C3">
        <w:rPr>
          <w:rFonts w:ascii="Times New Roman" w:hAnsi="Times New Roman"/>
          <w:sz w:val="28"/>
          <w:szCs w:val="28"/>
        </w:rPr>
        <w:lastRenderedPageBreak/>
        <w:t>Башкортостан недвижимое имущество</w:t>
      </w:r>
      <w:r>
        <w:rPr>
          <w:rFonts w:ascii="Times New Roman" w:hAnsi="Times New Roman"/>
          <w:sz w:val="28"/>
          <w:szCs w:val="28"/>
        </w:rPr>
        <w:t xml:space="preserve"> и земельный участок</w:t>
      </w:r>
      <w:r w:rsidRPr="005A24C3">
        <w:rPr>
          <w:rFonts w:ascii="Times New Roman" w:hAnsi="Times New Roman"/>
          <w:sz w:val="28"/>
          <w:szCs w:val="28"/>
        </w:rPr>
        <w:t>,   указанное в приложении №1 к настоящему постановлению.</w:t>
      </w:r>
    </w:p>
    <w:p w:rsidR="00592F80" w:rsidRDefault="00592F80" w:rsidP="00592F80">
      <w:pPr>
        <w:pStyle w:val="a4"/>
        <w:spacing w:line="276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5A24C3">
        <w:rPr>
          <w:rFonts w:ascii="Times New Roman" w:hAnsi="Times New Roman"/>
          <w:sz w:val="28"/>
          <w:szCs w:val="28"/>
        </w:rPr>
        <w:t>4.  Контроль исполнения данного постановления оставляю за собой.</w:t>
      </w:r>
    </w:p>
    <w:p w:rsidR="00592F80" w:rsidRPr="005A24C3" w:rsidRDefault="00592F80" w:rsidP="00592F80">
      <w:pPr>
        <w:pStyle w:val="a4"/>
        <w:spacing w:line="276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592F80" w:rsidRPr="005A24C3" w:rsidRDefault="00592F80" w:rsidP="00592F80">
      <w:pPr>
        <w:pStyle w:val="a4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92F80" w:rsidRPr="005A24C3" w:rsidRDefault="00592F80" w:rsidP="00592F80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4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5A24C3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  <w:r w:rsidRPr="005A24C3">
        <w:rPr>
          <w:rFonts w:ascii="Times New Roman" w:hAnsi="Times New Roman" w:cs="Times New Roman"/>
          <w:sz w:val="28"/>
          <w:szCs w:val="28"/>
        </w:rPr>
        <w:t xml:space="preserve"> Р.К.                                                                             </w:t>
      </w:r>
    </w:p>
    <w:p w:rsidR="00592F80" w:rsidRPr="005A24C3" w:rsidRDefault="00592F80" w:rsidP="00592F80">
      <w:pPr>
        <w:spacing w:after="0" w:line="240" w:lineRule="auto"/>
        <w:ind w:left="284" w:firstLine="142"/>
        <w:jc w:val="right"/>
        <w:rPr>
          <w:sz w:val="20"/>
          <w:szCs w:val="20"/>
        </w:rPr>
      </w:pPr>
      <w:r w:rsidRPr="005A24C3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Default="00592F80" w:rsidP="00592F80">
      <w:pPr>
        <w:spacing w:after="0" w:line="240" w:lineRule="auto"/>
        <w:jc w:val="right"/>
        <w:rPr>
          <w:sz w:val="24"/>
          <w:szCs w:val="24"/>
        </w:rPr>
      </w:pPr>
    </w:p>
    <w:p w:rsidR="00592F80" w:rsidRPr="005A24C3" w:rsidRDefault="00592F80" w:rsidP="00592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sz w:val="24"/>
          <w:szCs w:val="24"/>
        </w:rPr>
        <w:t xml:space="preserve"> </w:t>
      </w:r>
      <w:r w:rsidRPr="005A24C3">
        <w:rPr>
          <w:rFonts w:ascii="Times New Roman" w:hAnsi="Times New Roman" w:cs="Times New Roman"/>
          <w:sz w:val="24"/>
          <w:szCs w:val="24"/>
        </w:rPr>
        <w:t xml:space="preserve">Приложение №1     </w:t>
      </w:r>
    </w:p>
    <w:p w:rsidR="00592F80" w:rsidRPr="005A24C3" w:rsidRDefault="00592F80" w:rsidP="00592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lastRenderedPageBreak/>
        <w:t xml:space="preserve">  к постановлению</w:t>
      </w:r>
    </w:p>
    <w:p w:rsidR="00592F80" w:rsidRPr="005A24C3" w:rsidRDefault="00592F80" w:rsidP="00592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</w:p>
    <w:p w:rsidR="00592F80" w:rsidRPr="005A24C3" w:rsidRDefault="00592F80" w:rsidP="00592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Большешадинский сельсовет  </w:t>
      </w:r>
    </w:p>
    <w:p w:rsidR="00592F80" w:rsidRPr="005A24C3" w:rsidRDefault="00592F80" w:rsidP="00592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92F80" w:rsidRPr="005A24C3" w:rsidRDefault="00592F80" w:rsidP="00592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Мишкинский район </w:t>
      </w:r>
    </w:p>
    <w:p w:rsidR="00592F80" w:rsidRPr="005A24C3" w:rsidRDefault="00592F80" w:rsidP="00592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92F80" w:rsidRPr="005A24C3" w:rsidRDefault="00592F80" w:rsidP="00592F80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24C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A24C3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A24C3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5A24C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24C3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592F80" w:rsidRPr="005A24C3" w:rsidRDefault="00592F80" w:rsidP="00592F80">
      <w:pPr>
        <w:tabs>
          <w:tab w:val="left" w:pos="1410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985"/>
        <w:gridCol w:w="2551"/>
        <w:gridCol w:w="993"/>
        <w:gridCol w:w="1701"/>
        <w:gridCol w:w="1701"/>
      </w:tblGrid>
      <w:tr w:rsidR="00592F80" w:rsidRPr="005A24C3" w:rsidTr="00A922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0" w:rsidRPr="005A24C3" w:rsidRDefault="00592F80" w:rsidP="00A9227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92F80" w:rsidRPr="005A24C3" w:rsidRDefault="00592F80" w:rsidP="00A9227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0" w:rsidRPr="005A24C3" w:rsidRDefault="00592F80" w:rsidP="00A9227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0" w:rsidRPr="005A24C3" w:rsidRDefault="00592F80" w:rsidP="00A9227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0" w:rsidRPr="005A24C3" w:rsidRDefault="00592F80" w:rsidP="00A9227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Кол-во шт.</w:t>
            </w:r>
          </w:p>
          <w:p w:rsidR="00592F80" w:rsidRPr="005A24C3" w:rsidRDefault="00592F80" w:rsidP="00A9227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0" w:rsidRPr="005A24C3" w:rsidRDefault="00592F80" w:rsidP="00A9227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руб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592F80" w:rsidRPr="005A24C3" w:rsidRDefault="00592F80" w:rsidP="00A9227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0" w:rsidRPr="005A24C3" w:rsidRDefault="00592F80" w:rsidP="00A9227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руб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592F80" w:rsidRPr="005A24C3" w:rsidRDefault="00592F80" w:rsidP="00A9227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F80" w:rsidRPr="005A24C3" w:rsidTr="00A92273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0" w:rsidRPr="005A24C3" w:rsidRDefault="00592F80" w:rsidP="00A9227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0" w:rsidRPr="005A24C3" w:rsidRDefault="00592F80" w:rsidP="00A9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МТМ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ольшие Шады, кадастровый номер 02:39:070102:73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0" w:rsidRPr="005A24C3" w:rsidRDefault="00592F80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ольшие Шады ул.Крупская</w:t>
            </w:r>
          </w:p>
          <w:p w:rsidR="00592F80" w:rsidRPr="005A24C3" w:rsidRDefault="00592F80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0" w:rsidRPr="005A24C3" w:rsidRDefault="00592F80" w:rsidP="00A9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0" w:rsidRPr="005A24C3" w:rsidRDefault="00592F80" w:rsidP="00A9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103929,00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0" w:rsidRPr="005A24C3" w:rsidRDefault="00592F80" w:rsidP="00A9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103929,00</w:t>
            </w:r>
          </w:p>
        </w:tc>
      </w:tr>
      <w:tr w:rsidR="00592F80" w:rsidRPr="005A24C3" w:rsidTr="00A92273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0" w:rsidRPr="005A24C3" w:rsidRDefault="00592F80" w:rsidP="00A92273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0" w:rsidRDefault="00592F80" w:rsidP="00A9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 Шады, кадастровый номер 02:39:070102:198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0" w:rsidRPr="005A24C3" w:rsidRDefault="00592F80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ольшие Шады ул.Крупская</w:t>
            </w:r>
          </w:p>
          <w:p w:rsidR="00592F80" w:rsidRPr="005A24C3" w:rsidRDefault="00592F80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0" w:rsidRPr="005A24C3" w:rsidRDefault="00592F80" w:rsidP="00A9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0" w:rsidRPr="005A24C3" w:rsidRDefault="00592F80" w:rsidP="00A9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0" w:rsidRDefault="00592F80" w:rsidP="00A9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125265,00</w:t>
            </w:r>
          </w:p>
        </w:tc>
      </w:tr>
    </w:tbl>
    <w:p w:rsidR="00592F80" w:rsidRPr="005A24C3" w:rsidRDefault="00592F80" w:rsidP="00592F80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          Перечень недвижимого имущества сельского поселения Большешадинский сельсовет </w:t>
      </w:r>
      <w:proofErr w:type="spellStart"/>
      <w:r w:rsidRPr="005A24C3">
        <w:rPr>
          <w:rFonts w:ascii="Times New Roman" w:hAnsi="Times New Roman" w:cs="Times New Roman"/>
          <w:sz w:val="24"/>
          <w:szCs w:val="24"/>
        </w:rPr>
        <w:t>Мишкинского</w:t>
      </w:r>
      <w:proofErr w:type="spellEnd"/>
      <w:r w:rsidRPr="005A24C3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</w:t>
      </w:r>
    </w:p>
    <w:p w:rsidR="00592F80" w:rsidRPr="005A24C3" w:rsidRDefault="00592F80" w:rsidP="00592F80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F80" w:rsidRPr="005A24C3" w:rsidRDefault="00592F80" w:rsidP="00592F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2F80" w:rsidRPr="005A24C3" w:rsidRDefault="00592F80" w:rsidP="00592F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                      Управляющий делами                                                             </w:t>
      </w:r>
      <w:proofErr w:type="spellStart"/>
      <w:r w:rsidRPr="005A24C3">
        <w:rPr>
          <w:rFonts w:ascii="Times New Roman" w:hAnsi="Times New Roman" w:cs="Times New Roman"/>
          <w:sz w:val="24"/>
          <w:szCs w:val="24"/>
        </w:rPr>
        <w:t>А.Х.Хаматнурова</w:t>
      </w:r>
      <w:proofErr w:type="spellEnd"/>
    </w:p>
    <w:p w:rsidR="00592F80" w:rsidRPr="005A24C3" w:rsidRDefault="00592F80" w:rsidP="00592F80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592F80" w:rsidRDefault="00592F80" w:rsidP="00592F80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592F80" w:rsidRDefault="00592F80" w:rsidP="00592F80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592F80" w:rsidRDefault="00592F80" w:rsidP="00592F80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592F80" w:rsidRDefault="00592F80" w:rsidP="00592F80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592F80" w:rsidRDefault="00592F80" w:rsidP="00592F80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592F80" w:rsidRDefault="00592F80" w:rsidP="00592F80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592F80" w:rsidRDefault="00592F80" w:rsidP="00592F80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592F80" w:rsidRDefault="00592F80" w:rsidP="00592F80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592F80" w:rsidRDefault="00592F80" w:rsidP="00592F80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592F80" w:rsidRPr="007860EC" w:rsidRDefault="00592F80" w:rsidP="00592F80">
      <w:pPr>
        <w:tabs>
          <w:tab w:val="left" w:pos="960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592F80" w:rsidRPr="007860EC" w:rsidRDefault="00592F80" w:rsidP="00592F80">
      <w:pPr>
        <w:tabs>
          <w:tab w:val="left" w:pos="960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592F80" w:rsidRPr="007860EC" w:rsidRDefault="00592F80" w:rsidP="00592F80">
      <w:pPr>
        <w:tabs>
          <w:tab w:val="left" w:pos="960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592F80" w:rsidRPr="007860EC" w:rsidRDefault="00592F80" w:rsidP="00592F80">
      <w:pPr>
        <w:tabs>
          <w:tab w:val="left" w:pos="960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486534" w:rsidRDefault="00486534"/>
    <w:sectPr w:rsidR="0048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F80"/>
    <w:rsid w:val="00486534"/>
    <w:rsid w:val="00592F80"/>
    <w:rsid w:val="007D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92F80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592F80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9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2023-04-28T11:19:00Z</dcterms:created>
  <dcterms:modified xsi:type="dcterms:W3CDTF">2023-04-28T11:19:00Z</dcterms:modified>
</cp:coreProperties>
</file>