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B29A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AC" w:rsidRDefault="00BB29AC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B29A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A54CD" w:rsidRPr="00C25914" w:rsidRDefault="00AA54CD" w:rsidP="00C25914">
                  <w:pPr>
                    <w:pStyle w:val="2"/>
                    <w:ind w:right="-5"/>
                    <w:jc w:val="both"/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</w:pPr>
                  <w:r w:rsidRPr="00C25914"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  <w:t xml:space="preserve">Приложение № </w:t>
                  </w:r>
                  <w:r w:rsidR="00C25914" w:rsidRPr="00C25914"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  <w:t>1</w:t>
                  </w:r>
                </w:p>
                <w:p w:rsidR="00BB29AC" w:rsidRDefault="00AA54CD" w:rsidP="00121B92">
                  <w:pPr>
                    <w:jc w:val="both"/>
                  </w:pPr>
                  <w:r w:rsidRPr="00C25914">
                    <w:rPr>
                      <w:w w:val="101"/>
                    </w:rPr>
                    <w:t xml:space="preserve">к  решению Совета сельского поселения  </w:t>
                  </w:r>
                  <w:r w:rsidR="001F4DA4">
                    <w:rPr>
                      <w:w w:val="101"/>
                    </w:rPr>
                    <w:t>Большешадинский</w:t>
                  </w:r>
                  <w:r w:rsidRPr="00C25914">
                    <w:rPr>
                      <w:w w:val="101"/>
                    </w:rPr>
                    <w:t xml:space="preserve"> сельсовет муниципального района Мишкинский район Республики Башкортостан №  </w:t>
                  </w:r>
                  <w:r w:rsidR="00121B92">
                    <w:rPr>
                      <w:w w:val="101"/>
                    </w:rPr>
                    <w:t>320</w:t>
                  </w:r>
                  <w:r w:rsidRPr="00C25914">
                    <w:rPr>
                      <w:w w:val="101"/>
                    </w:rPr>
                    <w:t xml:space="preserve"> от </w:t>
                  </w:r>
                  <w:r w:rsidR="00121B92">
                    <w:rPr>
                      <w:w w:val="101"/>
                    </w:rPr>
                    <w:t>26</w:t>
                  </w:r>
                  <w:r w:rsidRPr="00C25914">
                    <w:rPr>
                      <w:w w:val="101"/>
                    </w:rPr>
                    <w:t xml:space="preserve"> декабря </w:t>
                  </w:r>
                  <w:r w:rsidR="00C25914" w:rsidRPr="00C25914">
                    <w:rPr>
                      <w:w w:val="101"/>
                    </w:rPr>
                    <w:t>2022</w:t>
                  </w:r>
                  <w:r w:rsidRPr="00C25914">
                    <w:rPr>
                      <w:w w:val="101"/>
                    </w:rPr>
                    <w:t xml:space="preserve"> г.  «О бюджете сельского поселения </w:t>
                  </w:r>
                  <w:r w:rsidR="001F4DA4">
                    <w:rPr>
                      <w:w w:val="101"/>
                    </w:rPr>
                    <w:t>Большешадинский</w:t>
                  </w:r>
                  <w:r w:rsidRPr="00C25914">
                    <w:rPr>
                      <w:w w:val="101"/>
                    </w:rPr>
                    <w:t xml:space="preserve"> сельсовет  муниципального района Мишкинский район Республики Башкортостан на 2023 год и на плановый период 2024 и 2025 годов»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</w:tbl>
    <w:p w:rsidR="00BB29AC" w:rsidRDefault="00BB29AC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B29A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BB29AC" w:rsidRDefault="00AA54CD">
            <w:pPr>
              <w:jc w:val="center"/>
            </w:pPr>
            <w:r w:rsidRPr="00AA54CD">
              <w:rPr>
                <w:b/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1F4DA4">
              <w:rPr>
                <w:b/>
                <w:w w:val="101"/>
                <w:sz w:val="28"/>
                <w:szCs w:val="28"/>
              </w:rPr>
              <w:t>Большешадинский</w:t>
            </w:r>
            <w:r w:rsidRPr="00AA54CD">
              <w:rPr>
                <w:b/>
                <w:w w:val="101"/>
                <w:sz w:val="28"/>
                <w:szCs w:val="28"/>
              </w:rPr>
              <w:t xml:space="preserve"> сельсовет  муниципального района Мишкинский район Республики Башкортостан</w:t>
            </w:r>
            <w:r w:rsidR="003202F2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</w:tbl>
    <w:p w:rsidR="00BB29AC" w:rsidRDefault="00BB29AC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B29A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BB29AC" w:rsidRDefault="003202F2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BB29AC" w:rsidRDefault="00BB29AC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B29AC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BB29A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BB29AC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BB29AC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  <w:tr w:rsidR="00BB29AC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spacing w:line="1" w:lineRule="auto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</w:tbl>
    <w:p w:rsidR="00BB29AC" w:rsidRDefault="00BB29AC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B29AC" w:rsidTr="00AA54CD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B29A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BB29AC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  <w:tr w:rsidR="00BB29AC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BB29A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B29AC" w:rsidRDefault="003202F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B29AC" w:rsidRDefault="007419D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2 172 085,00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7419D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1 534 249,00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7419D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1 576 651,00</w:t>
            </w:r>
          </w:p>
        </w:tc>
      </w:tr>
      <w:tr w:rsidR="005E1DC2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1DC2" w:rsidRDefault="005E1DC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1DC2" w:rsidRDefault="005E1DC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534 000,00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534 000,00</w:t>
            </w:r>
          </w:p>
        </w:tc>
      </w:tr>
      <w:tr w:rsidR="001F4DA4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DA4" w:rsidRDefault="001F4DA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DA4" w:rsidRDefault="001F4DA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27 000,00</w:t>
            </w:r>
          </w:p>
          <w:p w:rsidR="001F4DA4" w:rsidRDefault="001F4DA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27 000,00</w:t>
            </w:r>
          </w:p>
          <w:p w:rsidR="001F4DA4" w:rsidRDefault="001F4DA4" w:rsidP="0040371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27 000,00</w:t>
            </w:r>
          </w:p>
          <w:p w:rsidR="001F4DA4" w:rsidRDefault="001F4DA4" w:rsidP="0040371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4DA4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DA4" w:rsidRDefault="001F4DA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</w:t>
            </w:r>
            <w:r>
              <w:rPr>
                <w:color w:val="000000"/>
                <w:sz w:val="28"/>
                <w:szCs w:val="2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DA4" w:rsidRDefault="001F4DA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27 000,00</w:t>
            </w:r>
          </w:p>
        </w:tc>
      </w:tr>
      <w:tr w:rsidR="003C4958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C4958" w:rsidRPr="00C25914" w:rsidRDefault="003C4958" w:rsidP="00071B96">
            <w:pPr>
              <w:rPr>
                <w:bCs/>
                <w:color w:val="000000"/>
                <w:sz w:val="28"/>
                <w:szCs w:val="28"/>
              </w:rPr>
            </w:pPr>
            <w:r w:rsidRPr="00C25914">
              <w:rPr>
                <w:bCs/>
                <w:color w:val="000000"/>
                <w:sz w:val="28"/>
                <w:szCs w:val="28"/>
              </w:rPr>
              <w:lastRenderedPageBreak/>
              <w:t>106 00000 00 0000 000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C4958" w:rsidRPr="00C25914" w:rsidRDefault="003C4958" w:rsidP="00071B96">
            <w:pPr>
              <w:rPr>
                <w:bCs/>
                <w:color w:val="000000"/>
                <w:sz w:val="28"/>
                <w:szCs w:val="28"/>
              </w:rPr>
            </w:pPr>
            <w:r w:rsidRPr="00C25914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C4958" w:rsidRDefault="003C495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</w:t>
            </w:r>
            <w:r w:rsidR="00B25C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C4958" w:rsidRDefault="003C4958" w:rsidP="00071B9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</w:t>
            </w:r>
            <w:r w:rsidR="00B25C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C4958" w:rsidRDefault="003C4958" w:rsidP="00071B9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</w:t>
            </w:r>
            <w:r w:rsidR="00B25C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</w:tr>
      <w:tr w:rsidR="001F4DA4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DA4" w:rsidRPr="00C25914" w:rsidRDefault="001F4DA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DA4" w:rsidRPr="00C25914" w:rsidRDefault="001F4DA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DA4" w:rsidRDefault="001F4DA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17 000,00</w:t>
            </w:r>
          </w:p>
        </w:tc>
      </w:tr>
      <w:tr w:rsidR="001F4DA4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DA4" w:rsidRPr="00C25914" w:rsidRDefault="001F4DA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DA4" w:rsidRPr="00C25914" w:rsidRDefault="001F4DA4" w:rsidP="00071B96">
            <w:pPr>
              <w:rPr>
                <w:iCs/>
                <w:color w:val="000000"/>
                <w:sz w:val="28"/>
                <w:szCs w:val="28"/>
              </w:rPr>
            </w:pPr>
            <w:r w:rsidRPr="00C25914">
              <w:rPr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DA4" w:rsidRDefault="001F4DA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DA4" w:rsidRDefault="001F4DA4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340 000,00</w:t>
            </w:r>
          </w:p>
        </w:tc>
      </w:tr>
      <w:tr w:rsidR="005E1DC2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1DC2" w:rsidRPr="00C25914" w:rsidRDefault="005E1DC2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1DC2" w:rsidRPr="00C25914" w:rsidRDefault="005E1DC2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1DC2" w:rsidRDefault="005E1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</w:tr>
      <w:tr w:rsidR="005E1DC2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1DC2" w:rsidRPr="00C25914" w:rsidRDefault="005E1DC2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1DC2" w:rsidRPr="00C25914" w:rsidRDefault="005E1DC2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1DC2" w:rsidRDefault="005E1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190 000,00</w:t>
            </w:r>
          </w:p>
        </w:tc>
      </w:tr>
      <w:tr w:rsidR="005E1DC2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1DC2" w:rsidRDefault="005E1DC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1DC2" w:rsidRPr="005E1DC2" w:rsidRDefault="005E1DC2" w:rsidP="00403716">
            <w:pPr>
              <w:spacing w:line="28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E1DC2">
              <w:rPr>
                <w:b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Pr="005E1DC2" w:rsidRDefault="005E1DC2" w:rsidP="00403716">
            <w:pPr>
              <w:spacing w:line="28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E1DC2">
              <w:rPr>
                <w:b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Pr="005E1DC2" w:rsidRDefault="005E1DC2" w:rsidP="00403716">
            <w:pPr>
              <w:spacing w:line="28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E1DC2">
              <w:rPr>
                <w:b/>
                <w:color w:val="000000"/>
                <w:sz w:val="28"/>
                <w:szCs w:val="28"/>
              </w:rPr>
              <w:t>150 000,00</w:t>
            </w:r>
          </w:p>
        </w:tc>
      </w:tr>
      <w:tr w:rsidR="005E1DC2" w:rsidTr="00DF68D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1DC2" w:rsidRPr="00C25914" w:rsidRDefault="005E1DC2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111 05035 10 0000 120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1DC2" w:rsidRPr="00C25914" w:rsidRDefault="005E1DC2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Pr="00C25914">
              <w:rPr>
                <w:color w:val="000000"/>
                <w:sz w:val="28"/>
                <w:szCs w:val="28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1DC2" w:rsidRDefault="005E1DC2" w:rsidP="0040371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</w:tr>
      <w:tr w:rsidR="00BB29AC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3202F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B29AC" w:rsidRDefault="003202F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B29AC" w:rsidRDefault="005E1DC2" w:rsidP="007419D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</w:t>
            </w:r>
            <w:r w:rsidR="007419DC">
              <w:rPr>
                <w:b/>
                <w:bCs/>
                <w:color w:val="000000"/>
                <w:sz w:val="28"/>
                <w:szCs w:val="28"/>
              </w:rPr>
              <w:t>38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419DC">
              <w:rPr>
                <w:b/>
                <w:bCs/>
                <w:color w:val="000000"/>
                <w:sz w:val="28"/>
                <w:szCs w:val="28"/>
              </w:rPr>
              <w:t>085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7419DC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1 000 249,00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7419DC" w:rsidP="00B1151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1 042 651,00</w:t>
            </w:r>
          </w:p>
        </w:tc>
      </w:tr>
      <w:tr w:rsidR="00C25914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914" w:rsidRPr="00C25914" w:rsidRDefault="00C2591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25914" w:rsidRPr="00C25914" w:rsidRDefault="00C2591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25914" w:rsidRDefault="005E1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25914" w:rsidRDefault="005E1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25914" w:rsidRDefault="005E1DC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945 000,00</w:t>
            </w:r>
          </w:p>
        </w:tc>
      </w:tr>
      <w:tr w:rsidR="00C25914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914" w:rsidRPr="00C25914" w:rsidRDefault="00C2591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25914" w:rsidRPr="00C25914" w:rsidRDefault="00C2591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25914" w:rsidRDefault="007419D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25914" w:rsidRDefault="007419D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94 249,00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25914" w:rsidRDefault="007419D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97 651,00</w:t>
            </w:r>
          </w:p>
        </w:tc>
      </w:tr>
      <w:tr w:rsidR="00C25914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914" w:rsidRPr="00C25914" w:rsidRDefault="00C25914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 xml:space="preserve">202 49999 10 7404 150 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25914" w:rsidRPr="00C25914" w:rsidRDefault="00C25914" w:rsidP="00071B96">
            <w:pPr>
              <w:jc w:val="both"/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25914" w:rsidRDefault="003C495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25914" w:rsidRDefault="00C2591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25914" w:rsidRDefault="00C2591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02F2" w:rsidRDefault="003202F2"/>
    <w:sectPr w:rsidR="003202F2" w:rsidSect="00AA54CD">
      <w:headerReference w:type="default" r:id="rId6"/>
      <w:footerReference w:type="default" r:id="rId7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A0" w:rsidRDefault="00C169A0" w:rsidP="00BB29AC">
      <w:r>
        <w:separator/>
      </w:r>
    </w:p>
  </w:endnote>
  <w:endnote w:type="continuationSeparator" w:id="0">
    <w:p w:rsidR="00C169A0" w:rsidRDefault="00C169A0" w:rsidP="00BB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>
      <w:tc>
        <w:tcPr>
          <w:tcW w:w="14785" w:type="dxa"/>
        </w:tcPr>
        <w:p w:rsidR="00565E9F" w:rsidRDefault="00565E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65E9F" w:rsidRDefault="00565E9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A0" w:rsidRDefault="00C169A0" w:rsidP="00BB29AC">
      <w:r>
        <w:separator/>
      </w:r>
    </w:p>
  </w:footnote>
  <w:footnote w:type="continuationSeparator" w:id="0">
    <w:p w:rsidR="00C169A0" w:rsidRDefault="00C169A0" w:rsidP="00BB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>
      <w:tc>
        <w:tcPr>
          <w:tcW w:w="14785" w:type="dxa"/>
        </w:tcPr>
        <w:p w:rsidR="00565E9F" w:rsidRDefault="003A77E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65E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31E7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65E9F" w:rsidRDefault="00565E9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C"/>
    <w:rsid w:val="000D3A9F"/>
    <w:rsid w:val="00110704"/>
    <w:rsid w:val="00116A28"/>
    <w:rsid w:val="00121B92"/>
    <w:rsid w:val="00173D8D"/>
    <w:rsid w:val="001F4DA4"/>
    <w:rsid w:val="003202F2"/>
    <w:rsid w:val="003A77EB"/>
    <w:rsid w:val="003C4958"/>
    <w:rsid w:val="004D068D"/>
    <w:rsid w:val="00565E9F"/>
    <w:rsid w:val="005E1DC2"/>
    <w:rsid w:val="00631E7B"/>
    <w:rsid w:val="007419DC"/>
    <w:rsid w:val="007D24C6"/>
    <w:rsid w:val="008B03C8"/>
    <w:rsid w:val="00917DD9"/>
    <w:rsid w:val="009265D7"/>
    <w:rsid w:val="00941F2B"/>
    <w:rsid w:val="00A86FF3"/>
    <w:rsid w:val="00AA54CD"/>
    <w:rsid w:val="00B1151E"/>
    <w:rsid w:val="00B25C4A"/>
    <w:rsid w:val="00BB29AC"/>
    <w:rsid w:val="00C169A0"/>
    <w:rsid w:val="00C25914"/>
    <w:rsid w:val="00C71643"/>
    <w:rsid w:val="00D06D36"/>
    <w:rsid w:val="00EB49A3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607A-8708-417E-A1CB-B0E16964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54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B29A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A54C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1</cp:lastModifiedBy>
  <cp:revision>2</cp:revision>
  <cp:lastPrinted>2022-12-23T09:29:00Z</cp:lastPrinted>
  <dcterms:created xsi:type="dcterms:W3CDTF">2023-04-07T05:19:00Z</dcterms:created>
  <dcterms:modified xsi:type="dcterms:W3CDTF">2023-04-07T05:19:00Z</dcterms:modified>
</cp:coreProperties>
</file>