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E52244" w:rsidRPr="00FB5A29" w:rsidTr="00976FFB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52244" w:rsidRPr="00FB5A29" w:rsidRDefault="00E52244" w:rsidP="00976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E52244" w:rsidRPr="00FB5A29" w:rsidRDefault="00E52244" w:rsidP="00976F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E52244" w:rsidRPr="00FB5A29" w:rsidRDefault="00E52244" w:rsidP="00976F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E52244" w:rsidRPr="00FB5A29" w:rsidRDefault="00E52244" w:rsidP="00976F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E52244" w:rsidRPr="00FB5A29" w:rsidRDefault="00E52244" w:rsidP="00976F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E52244" w:rsidRPr="00FB5A29" w:rsidRDefault="00E52244" w:rsidP="00976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E52244" w:rsidRPr="00FB5A29" w:rsidRDefault="00E52244" w:rsidP="00976FFB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E52244" w:rsidRPr="00FB5A29" w:rsidRDefault="00E52244" w:rsidP="00976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E52244" w:rsidRPr="00FB5A29" w:rsidRDefault="00E52244" w:rsidP="00976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52244" w:rsidRPr="00FB5A29" w:rsidRDefault="00E52244" w:rsidP="00976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6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52244" w:rsidRPr="00FB5A29" w:rsidRDefault="00E52244" w:rsidP="00976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E52244" w:rsidRPr="00FB5A29" w:rsidRDefault="00E52244" w:rsidP="00976F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E52244" w:rsidRPr="00FB5A29" w:rsidRDefault="00E52244" w:rsidP="00976F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E52244" w:rsidRPr="00FB5A29" w:rsidRDefault="00E52244" w:rsidP="00976F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E52244" w:rsidRPr="00FB5A29" w:rsidRDefault="00E52244" w:rsidP="00976F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E52244" w:rsidRPr="00FB5A29" w:rsidRDefault="00E52244" w:rsidP="00976F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E52244" w:rsidRPr="00FB5A29" w:rsidRDefault="00E52244" w:rsidP="00976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E52244" w:rsidRPr="00FB5A29" w:rsidRDefault="00E52244" w:rsidP="00976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E52244" w:rsidRPr="00A738A3" w:rsidRDefault="00E52244" w:rsidP="00E52244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6"/>
          <w:szCs w:val="26"/>
        </w:rPr>
      </w:pPr>
      <w:r w:rsidRPr="00A738A3">
        <w:rPr>
          <w:rFonts w:ascii="Times New Roman" w:hAnsi="Times New Roman" w:cs="Times New Roman"/>
          <w:b/>
          <w:bCs/>
          <w:sz w:val="26"/>
          <w:szCs w:val="26"/>
          <w:lang w:val="be-BY"/>
        </w:rPr>
        <w:t>К</w:t>
      </w:r>
      <w:r w:rsidRPr="00A738A3">
        <w:rPr>
          <w:rFonts w:ascii="Times New Roman" w:hAnsi="Times New Roman" w:cs="Times New Roman"/>
          <w:b/>
          <w:bCs/>
          <w:sz w:val="26"/>
          <w:szCs w:val="26"/>
        </w:rPr>
        <w:t xml:space="preserve">АРАР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Pr="00A738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738A3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E52244" w:rsidRPr="00A738A3" w:rsidRDefault="00E52244" w:rsidP="00E52244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p w:rsidR="00E52244" w:rsidRPr="00A738A3" w:rsidRDefault="00E52244" w:rsidP="00E52244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 сентябрь</w:t>
      </w:r>
      <w:r w:rsidRPr="00A738A3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A738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38A3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ыл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A738A3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68</w:t>
      </w:r>
      <w:r w:rsidRPr="00A738A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738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23 сентября</w:t>
      </w:r>
      <w:r w:rsidRPr="00A738A3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A738A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E52244" w:rsidRDefault="00E52244" w:rsidP="00E52244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2244" w:rsidRDefault="00E52244" w:rsidP="00E5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E52244" w:rsidRDefault="00E52244" w:rsidP="00E52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9301B">
        <w:rPr>
          <w:rFonts w:ascii="Times New Roman" w:eastAsia="Times New Roman" w:hAnsi="Times New Roman" w:cs="Times New Roman"/>
          <w:sz w:val="28"/>
          <w:szCs w:val="28"/>
        </w:rPr>
        <w:t xml:space="preserve">«О внесение изменений в  постановление от </w:t>
      </w:r>
      <w:r>
        <w:rPr>
          <w:rFonts w:ascii="Times New Roman" w:eastAsia="Times New Roman" w:hAnsi="Times New Roman" w:cs="Times New Roman"/>
          <w:sz w:val="28"/>
          <w:szCs w:val="28"/>
        </w:rPr>
        <w:t>14.02.2020</w:t>
      </w:r>
      <w:r w:rsidRPr="0049301B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49301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49301B">
        <w:rPr>
          <w:rFonts w:ascii="Times New Roman" w:eastAsia="Times New Roman" w:hAnsi="Times New Roman" w:cs="Times New Roman"/>
          <w:sz w:val="28"/>
        </w:rPr>
        <w:t>Об утверждении Плана мероприятий по противодействию коррупции в сельском поселении Большешадинский сельсовет муниципального района Мишкинский район Республики Башкортостан на 2021-2022 годы</w:t>
      </w:r>
      <w:r w:rsidRPr="0049301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52244" w:rsidRDefault="00E52244" w:rsidP="00E52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2244" w:rsidRPr="0049301B" w:rsidRDefault="00E52244" w:rsidP="00E522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9"/>
          <w:szCs w:val="19"/>
        </w:rPr>
      </w:pPr>
    </w:p>
    <w:p w:rsidR="00E52244" w:rsidRPr="0049301B" w:rsidRDefault="00E52244" w:rsidP="00E522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49301B">
        <w:rPr>
          <w:rFonts w:ascii="Arial" w:eastAsia="Times New Roman" w:hAnsi="Arial" w:cs="Arial"/>
          <w:sz w:val="19"/>
          <w:szCs w:val="19"/>
        </w:rPr>
        <w:t> </w:t>
      </w:r>
    </w:p>
    <w:p w:rsidR="00E52244" w:rsidRDefault="00E52244" w:rsidP="00E52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Pr="00334A10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ст.ст. 14 и 15 Федерального закона от 06.10.2003 г. № 131-ФЗ «Об общих принципах организации местного самоуправления в Российской Федерации», ст. 7 Закона Республики Башкортостан от 18.03.2005 г. № 162-з «О местном самоуправлении в Республике Башкортостан», во исполнение п.п. «б» п. 3 Указа Президента Российской Федерации от 16.08.2021 г. № 478, с учетом письма Межведомственного Совета общественной</w:t>
      </w:r>
      <w:proofErr w:type="gramEnd"/>
      <w:r w:rsidRPr="00334A10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Республики Башкортостан от 06.09.2021 г. № 3-1014-СБ, руководствуясь Уставом, </w:t>
      </w:r>
      <w:r w:rsidRPr="00334A10">
        <w:rPr>
          <w:rFonts w:ascii="Times New Roman" w:eastAsia="Times New Roman" w:hAnsi="Times New Roman" w:cs="Times New Roman"/>
          <w:sz w:val="28"/>
          <w:szCs w:val="24"/>
        </w:rPr>
        <w:t xml:space="preserve">Администрация сельского поселения </w:t>
      </w:r>
      <w:r w:rsidRPr="0049301B">
        <w:rPr>
          <w:rFonts w:ascii="Times New Roman" w:eastAsia="Times New Roman" w:hAnsi="Times New Roman" w:cs="Times New Roman"/>
          <w:sz w:val="28"/>
        </w:rPr>
        <w:t>Большешадинский</w:t>
      </w:r>
      <w:r w:rsidRPr="00334A10">
        <w:rPr>
          <w:rFonts w:ascii="Times New Roman" w:eastAsia="Times New Roman" w:hAnsi="Times New Roman" w:cs="Times New Roman"/>
          <w:sz w:val="28"/>
          <w:szCs w:val="24"/>
        </w:rPr>
        <w:t xml:space="preserve"> сельсовет муниципального района Мишкинский район Республики Башкортостан </w:t>
      </w:r>
      <w:r w:rsidRPr="00334A10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E52244" w:rsidRPr="00334A10" w:rsidRDefault="00E52244" w:rsidP="00E52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244" w:rsidRPr="00334A10" w:rsidRDefault="00E52244" w:rsidP="00E5224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334A10">
        <w:rPr>
          <w:rFonts w:ascii="Times New Roman" w:eastAsia="Times New Roman" w:hAnsi="Times New Roman" w:cs="Arial"/>
          <w:sz w:val="28"/>
          <w:szCs w:val="24"/>
        </w:rPr>
        <w:t xml:space="preserve">Постановление главы сельского поселения </w:t>
      </w:r>
      <w:r w:rsidRPr="0049301B">
        <w:rPr>
          <w:rFonts w:ascii="Times New Roman" w:eastAsia="Times New Roman" w:hAnsi="Times New Roman" w:cs="Times New Roman"/>
          <w:sz w:val="28"/>
        </w:rPr>
        <w:t>Большешадинский</w:t>
      </w:r>
      <w:r w:rsidRPr="00334A10">
        <w:rPr>
          <w:rFonts w:ascii="Times New Roman" w:eastAsia="Times New Roman" w:hAnsi="Times New Roman" w:cs="Arial"/>
          <w:sz w:val="28"/>
          <w:szCs w:val="24"/>
        </w:rPr>
        <w:t xml:space="preserve"> сельсовет от 30.04.2019 №52</w:t>
      </w:r>
      <w:proofErr w:type="gramStart"/>
      <w:r w:rsidRPr="00334A10">
        <w:rPr>
          <w:rFonts w:ascii="Times New Roman" w:eastAsia="Times New Roman" w:hAnsi="Times New Roman" w:cs="Arial"/>
          <w:sz w:val="28"/>
          <w:szCs w:val="24"/>
        </w:rPr>
        <w:t xml:space="preserve"> О</w:t>
      </w:r>
      <w:proofErr w:type="gramEnd"/>
      <w:r w:rsidRPr="00334A10">
        <w:rPr>
          <w:rFonts w:ascii="Times New Roman" w:eastAsia="Times New Roman" w:hAnsi="Times New Roman" w:cs="Arial"/>
          <w:sz w:val="28"/>
          <w:szCs w:val="24"/>
        </w:rPr>
        <w:t>б утверждении Плана мероп</w:t>
      </w:r>
      <w:r>
        <w:rPr>
          <w:rFonts w:ascii="Times New Roman" w:eastAsia="Times New Roman" w:hAnsi="Times New Roman" w:cs="Arial"/>
          <w:sz w:val="28"/>
          <w:szCs w:val="24"/>
        </w:rPr>
        <w:t>риятий по противодействию корру</w:t>
      </w:r>
      <w:r w:rsidRPr="00334A10">
        <w:rPr>
          <w:rFonts w:ascii="Times New Roman" w:eastAsia="Times New Roman" w:hAnsi="Times New Roman" w:cs="Arial"/>
          <w:sz w:val="28"/>
          <w:szCs w:val="24"/>
        </w:rPr>
        <w:t xml:space="preserve">пции в сельском поселении </w:t>
      </w:r>
      <w:r w:rsidRPr="0049301B">
        <w:rPr>
          <w:rFonts w:ascii="Times New Roman" w:eastAsia="Times New Roman" w:hAnsi="Times New Roman" w:cs="Times New Roman"/>
          <w:sz w:val="28"/>
        </w:rPr>
        <w:t>Большешадинский</w:t>
      </w:r>
      <w:r w:rsidRPr="00334A10">
        <w:rPr>
          <w:rFonts w:ascii="Times New Roman" w:eastAsia="Times New Roman" w:hAnsi="Times New Roman" w:cs="Arial"/>
          <w:sz w:val="28"/>
          <w:szCs w:val="24"/>
        </w:rPr>
        <w:t xml:space="preserve"> сельсовет МР Мишкинский район РБ на 2019-2021 годы» отменить.</w:t>
      </w:r>
    </w:p>
    <w:p w:rsidR="00E52244" w:rsidRPr="00334A10" w:rsidRDefault="00E52244" w:rsidP="00E5224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334A10">
        <w:rPr>
          <w:rFonts w:ascii="Times New Roman" w:eastAsia="Times New Roman" w:hAnsi="Times New Roman" w:cs="Arial"/>
          <w:sz w:val="28"/>
          <w:szCs w:val="24"/>
        </w:rPr>
        <w:t xml:space="preserve"> Утвердить прилагаемый План мероприятий по противодействию коррупции </w:t>
      </w:r>
      <w:r w:rsidRPr="00334A10">
        <w:rPr>
          <w:rFonts w:ascii="Times New Roman" w:eastAsia="Times New Roman" w:hAnsi="Times New Roman" w:cs="Arial"/>
          <w:sz w:val="28"/>
          <w:szCs w:val="28"/>
        </w:rPr>
        <w:t xml:space="preserve">в сельском поселении </w:t>
      </w:r>
      <w:r w:rsidRPr="0049301B">
        <w:rPr>
          <w:rFonts w:ascii="Times New Roman" w:eastAsia="Times New Roman" w:hAnsi="Times New Roman" w:cs="Times New Roman"/>
          <w:sz w:val="28"/>
        </w:rPr>
        <w:t>Большешадинский</w:t>
      </w:r>
      <w:r w:rsidRPr="00334A10">
        <w:rPr>
          <w:rFonts w:ascii="Times New Roman" w:eastAsia="Times New Roman" w:hAnsi="Times New Roman" w:cs="Arial"/>
          <w:sz w:val="28"/>
          <w:szCs w:val="28"/>
        </w:rPr>
        <w:t xml:space="preserve"> сельсовет муниципального района Мишкинский район Республики Башкортостан</w:t>
      </w:r>
      <w:r w:rsidRPr="00334A10">
        <w:rPr>
          <w:rFonts w:ascii="Times New Roman" w:eastAsia="Times New Roman" w:hAnsi="Times New Roman" w:cs="Arial"/>
          <w:sz w:val="28"/>
          <w:szCs w:val="24"/>
        </w:rPr>
        <w:t xml:space="preserve"> на 2021 -2024 годы согласно приложению.</w:t>
      </w:r>
    </w:p>
    <w:p w:rsidR="00E52244" w:rsidRPr="00334A10" w:rsidRDefault="00E52244" w:rsidP="00E5224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34A10">
        <w:rPr>
          <w:rFonts w:ascii="Times New Roman" w:eastAsia="Calibri" w:hAnsi="Times New Roman" w:cs="Times New Roman"/>
          <w:sz w:val="28"/>
        </w:rPr>
        <w:t xml:space="preserve">        3.Настоящее постановление разместить на официальном сайте и    информационном стенде администрации сельского поселения</w:t>
      </w:r>
      <w:r w:rsidRPr="00334A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301B">
        <w:rPr>
          <w:rFonts w:ascii="Times New Roman" w:eastAsia="Times New Roman" w:hAnsi="Times New Roman" w:cs="Times New Roman"/>
          <w:sz w:val="28"/>
        </w:rPr>
        <w:t>Большешадинский</w:t>
      </w:r>
      <w:r w:rsidRPr="00334A1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Башкортостан.</w:t>
      </w:r>
    </w:p>
    <w:p w:rsidR="00E52244" w:rsidRPr="00334A10" w:rsidRDefault="00E52244" w:rsidP="00E5224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4A10">
        <w:rPr>
          <w:rFonts w:ascii="Times New Roman" w:eastAsia="Times New Roman" w:hAnsi="Times New Roman" w:cs="Times New Roman"/>
          <w:sz w:val="28"/>
          <w:szCs w:val="24"/>
        </w:rPr>
        <w:t xml:space="preserve">4. </w:t>
      </w:r>
      <w:proofErr w:type="gramStart"/>
      <w:r w:rsidRPr="00334A10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Pr="00334A10">
        <w:rPr>
          <w:rFonts w:ascii="Times New Roman" w:eastAsia="Times New Roman" w:hAnsi="Times New Roman" w:cs="Times New Roman"/>
          <w:sz w:val="28"/>
          <w:szCs w:val="24"/>
        </w:rPr>
        <w:t xml:space="preserve"> исполнением настоящего постановления оставляю за собой.</w:t>
      </w:r>
    </w:p>
    <w:p w:rsidR="00E52244" w:rsidRPr="00334A10" w:rsidRDefault="00E52244" w:rsidP="00E52244">
      <w:pPr>
        <w:spacing w:after="0" w:line="240" w:lineRule="auto"/>
        <w:ind w:left="-284" w:right="-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244" w:rsidRDefault="00E52244" w:rsidP="00E52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A10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Р.К.Аллаяров</w:t>
      </w:r>
      <w:proofErr w:type="spellEnd"/>
      <w:r w:rsidRPr="00334A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E52244" w:rsidRDefault="00E52244" w:rsidP="00E52244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E52244" w:rsidSect="00531303">
          <w:pgSz w:w="11906" w:h="16838"/>
          <w:pgMar w:top="0" w:right="707" w:bottom="0" w:left="1276" w:header="708" w:footer="708" w:gutter="0"/>
          <w:cols w:space="708"/>
          <w:docGrid w:linePitch="360"/>
        </w:sectPr>
      </w:pPr>
    </w:p>
    <w:p w:rsidR="00E52244" w:rsidRPr="00381D85" w:rsidRDefault="00E52244" w:rsidP="00E52244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D8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</w:t>
      </w:r>
    </w:p>
    <w:p w:rsidR="00E52244" w:rsidRPr="00381D85" w:rsidRDefault="00E52244" w:rsidP="00E52244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D85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по противодействию коррупции в сельском поселении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Большешадинский</w:t>
      </w:r>
      <w:r w:rsidRPr="00381D8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E52244" w:rsidRPr="00381D85" w:rsidRDefault="00E52244" w:rsidP="00E52244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D85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Мишкинский район Республики Башкортостан на 2021-2024 годы</w:t>
      </w:r>
    </w:p>
    <w:tbl>
      <w:tblPr>
        <w:tblpPr w:leftFromText="180" w:rightFromText="180" w:vertAnchor="text" w:horzAnchor="page" w:tblpX="1740" w:tblpY="106"/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9748"/>
        <w:gridCol w:w="2552"/>
        <w:gridCol w:w="1450"/>
      </w:tblGrid>
      <w:tr w:rsidR="00E52244" w:rsidRPr="00381D85" w:rsidTr="00E52244">
        <w:trPr>
          <w:trHeight w:val="30"/>
        </w:trPr>
        <w:tc>
          <w:tcPr>
            <w:tcW w:w="850" w:type="dxa"/>
          </w:tcPr>
          <w:p w:rsidR="00E52244" w:rsidRPr="00381D85" w:rsidRDefault="00E52244" w:rsidP="00E52244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81D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E52244" w:rsidRPr="00381D85" w:rsidRDefault="00E52244" w:rsidP="00E52244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381D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81D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381D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748" w:type="dxa"/>
          </w:tcPr>
          <w:p w:rsidR="00E52244" w:rsidRPr="00381D85" w:rsidRDefault="00E52244" w:rsidP="00E52244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81D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Содержание мероприятий</w:t>
            </w:r>
          </w:p>
        </w:tc>
        <w:tc>
          <w:tcPr>
            <w:tcW w:w="2552" w:type="dxa"/>
          </w:tcPr>
          <w:p w:rsidR="00E52244" w:rsidRPr="00381D85" w:rsidRDefault="00E52244" w:rsidP="00E52244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81D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Исполнители</w:t>
            </w:r>
          </w:p>
        </w:tc>
        <w:tc>
          <w:tcPr>
            <w:tcW w:w="1450" w:type="dxa"/>
          </w:tcPr>
          <w:p w:rsidR="00E52244" w:rsidRPr="00381D85" w:rsidRDefault="00E52244" w:rsidP="00E52244">
            <w:pPr>
              <w:spacing w:after="0" w:line="240" w:lineRule="auto"/>
              <w:ind w:left="66" w:hanging="6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81D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 исполнения</w:t>
            </w:r>
          </w:p>
        </w:tc>
      </w:tr>
      <w:tr w:rsidR="00E52244" w:rsidRPr="00381D85" w:rsidTr="00E52244">
        <w:trPr>
          <w:trHeight w:val="30"/>
        </w:trPr>
        <w:tc>
          <w:tcPr>
            <w:tcW w:w="850" w:type="dxa"/>
          </w:tcPr>
          <w:p w:rsidR="00E52244" w:rsidRPr="00381D85" w:rsidRDefault="00E52244" w:rsidP="00E52244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748" w:type="dxa"/>
          </w:tcPr>
          <w:p w:rsidR="00E52244" w:rsidRPr="00381D85" w:rsidRDefault="00E52244" w:rsidP="00E5224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D85">
              <w:rPr>
                <w:rFonts w:ascii="Times New Roman" w:eastAsia="Arial Unicode MS" w:hAnsi="Times New Roman" w:cs="Times New Roman"/>
                <w:sz w:val="24"/>
                <w:szCs w:val="24"/>
              </w:rPr>
              <w:t>Разработка и утверждение проекта изменений проекта изменений в план (программу) противодействия коррупции на 2021 год в соответствии с Национальным планом на 2021-2024 годы с учетом типа муниципального образования</w:t>
            </w:r>
          </w:p>
        </w:tc>
        <w:tc>
          <w:tcPr>
            <w:tcW w:w="2552" w:type="dxa"/>
          </w:tcPr>
          <w:p w:rsidR="00E52244" w:rsidRPr="00381D85" w:rsidRDefault="00E52244" w:rsidP="00E52244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8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50" w:type="dxa"/>
          </w:tcPr>
          <w:p w:rsidR="00E52244" w:rsidRDefault="00E52244" w:rsidP="00E52244">
            <w:pPr>
              <w:spacing w:after="0" w:line="240" w:lineRule="auto"/>
              <w:ind w:left="66" w:hanging="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</w:t>
            </w:r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>25.09.</w:t>
            </w:r>
          </w:p>
          <w:p w:rsidR="00E52244" w:rsidRPr="00381D85" w:rsidRDefault="00E52244" w:rsidP="00E52244">
            <w:pPr>
              <w:spacing w:after="0" w:line="240" w:lineRule="auto"/>
              <w:ind w:left="66" w:hanging="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>2021 г.</w:t>
            </w:r>
          </w:p>
        </w:tc>
      </w:tr>
      <w:tr w:rsidR="00E52244" w:rsidRPr="00381D85" w:rsidTr="00E52244">
        <w:trPr>
          <w:trHeight w:val="26"/>
        </w:trPr>
        <w:tc>
          <w:tcPr>
            <w:tcW w:w="850" w:type="dxa"/>
          </w:tcPr>
          <w:p w:rsidR="00E52244" w:rsidRPr="00381D85" w:rsidRDefault="00E52244" w:rsidP="00E52244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  <w:p w:rsidR="00E52244" w:rsidRPr="00381D85" w:rsidRDefault="00E52244" w:rsidP="00E52244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48" w:type="dxa"/>
          </w:tcPr>
          <w:p w:rsidR="00E52244" w:rsidRPr="00381D85" w:rsidRDefault="00E52244" w:rsidP="00E5224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Принять план по противодействию коррупции на 2021-2024 годы  </w:t>
            </w:r>
          </w:p>
        </w:tc>
        <w:tc>
          <w:tcPr>
            <w:tcW w:w="2552" w:type="dxa"/>
          </w:tcPr>
          <w:p w:rsidR="00E52244" w:rsidRPr="00381D85" w:rsidRDefault="00E52244" w:rsidP="00E52244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50" w:type="dxa"/>
          </w:tcPr>
          <w:p w:rsidR="00E52244" w:rsidRPr="00381D85" w:rsidRDefault="00E52244" w:rsidP="00E52244">
            <w:pPr>
              <w:numPr>
                <w:ilvl w:val="2"/>
                <w:numId w:val="3"/>
              </w:numPr>
              <w:spacing w:after="0" w:line="240" w:lineRule="auto"/>
              <w:ind w:left="66" w:hanging="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2244" w:rsidRPr="00381D85" w:rsidTr="00E52244">
        <w:trPr>
          <w:trHeight w:val="26"/>
        </w:trPr>
        <w:tc>
          <w:tcPr>
            <w:tcW w:w="850" w:type="dxa"/>
          </w:tcPr>
          <w:p w:rsidR="00E52244" w:rsidRPr="00381D85" w:rsidRDefault="00E52244" w:rsidP="00E52244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748" w:type="dxa"/>
          </w:tcPr>
          <w:p w:rsidR="00E52244" w:rsidRPr="00381D85" w:rsidRDefault="00E52244" w:rsidP="00E5224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Обеспечить разработку и принятие нормативных правовых актов в сфере противодействия коррупции</w:t>
            </w:r>
          </w:p>
        </w:tc>
        <w:tc>
          <w:tcPr>
            <w:tcW w:w="2552" w:type="dxa"/>
          </w:tcPr>
          <w:p w:rsidR="00E52244" w:rsidRPr="00381D85" w:rsidRDefault="00E52244" w:rsidP="00E52244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50" w:type="dxa"/>
          </w:tcPr>
          <w:p w:rsidR="00E52244" w:rsidRPr="00381D85" w:rsidRDefault="00E52244" w:rsidP="00E52244">
            <w:pPr>
              <w:spacing w:after="0" w:line="240" w:lineRule="auto"/>
              <w:ind w:left="66" w:hanging="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E52244" w:rsidRPr="00381D85" w:rsidTr="00E52244">
        <w:trPr>
          <w:trHeight w:val="26"/>
        </w:trPr>
        <w:tc>
          <w:tcPr>
            <w:tcW w:w="850" w:type="dxa"/>
          </w:tcPr>
          <w:p w:rsidR="00E52244" w:rsidRPr="00381D85" w:rsidRDefault="00E52244" w:rsidP="00E52244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748" w:type="dxa"/>
          </w:tcPr>
          <w:p w:rsidR="00E52244" w:rsidRPr="00381D85" w:rsidRDefault="00E52244" w:rsidP="00E5224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Обеспечить проведение </w:t>
            </w:r>
            <w:proofErr w:type="spellStart"/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экспертизы нормативных правовых актов и проектов нормативных правовых актов органа местного самоуправления, устранение выявленных </w:t>
            </w:r>
            <w:proofErr w:type="spellStart"/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>коррупциогенных</w:t>
            </w:r>
            <w:proofErr w:type="spellEnd"/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факторов</w:t>
            </w:r>
          </w:p>
        </w:tc>
        <w:tc>
          <w:tcPr>
            <w:tcW w:w="2552" w:type="dxa"/>
          </w:tcPr>
          <w:p w:rsidR="00E52244" w:rsidRPr="00381D85" w:rsidRDefault="00E52244" w:rsidP="00E52244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50" w:type="dxa"/>
          </w:tcPr>
          <w:p w:rsidR="00E52244" w:rsidRPr="00381D85" w:rsidRDefault="00E52244" w:rsidP="00E52244">
            <w:pPr>
              <w:spacing w:after="0" w:line="240" w:lineRule="auto"/>
              <w:ind w:left="66" w:hanging="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E52244" w:rsidRPr="00381D85" w:rsidTr="00E52244">
        <w:trPr>
          <w:trHeight w:val="26"/>
        </w:trPr>
        <w:tc>
          <w:tcPr>
            <w:tcW w:w="850" w:type="dxa"/>
          </w:tcPr>
          <w:p w:rsidR="00E52244" w:rsidRPr="00381D85" w:rsidRDefault="00E52244" w:rsidP="00E52244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748" w:type="dxa"/>
          </w:tcPr>
          <w:p w:rsidR="00E52244" w:rsidRPr="00381D85" w:rsidRDefault="00E52244" w:rsidP="00E5224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Организовать проведение мониторинга хода реализации мероприятий по противодействию коррупции в органе местного самоуправления</w:t>
            </w:r>
          </w:p>
        </w:tc>
        <w:tc>
          <w:tcPr>
            <w:tcW w:w="2552" w:type="dxa"/>
          </w:tcPr>
          <w:p w:rsidR="00E52244" w:rsidRPr="00381D85" w:rsidRDefault="00E52244" w:rsidP="00E52244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Глава сельского поселения</w:t>
            </w:r>
          </w:p>
        </w:tc>
        <w:tc>
          <w:tcPr>
            <w:tcW w:w="1450" w:type="dxa"/>
          </w:tcPr>
          <w:p w:rsidR="00E52244" w:rsidRPr="00381D85" w:rsidRDefault="00E52244" w:rsidP="00E52244">
            <w:pPr>
              <w:spacing w:after="0" w:line="240" w:lineRule="auto"/>
              <w:ind w:left="66" w:hanging="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E52244" w:rsidRPr="00381D85" w:rsidTr="00E52244">
        <w:trPr>
          <w:trHeight w:val="26"/>
        </w:trPr>
        <w:tc>
          <w:tcPr>
            <w:tcW w:w="850" w:type="dxa"/>
          </w:tcPr>
          <w:p w:rsidR="00E52244" w:rsidRPr="00381D85" w:rsidRDefault="00E52244" w:rsidP="00E52244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9748" w:type="dxa"/>
          </w:tcPr>
          <w:p w:rsidR="00E52244" w:rsidRPr="00381D85" w:rsidRDefault="00E52244" w:rsidP="00E5224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Организовать проведение мониторинга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2552" w:type="dxa"/>
          </w:tcPr>
          <w:p w:rsidR="00E52244" w:rsidRPr="00381D85" w:rsidRDefault="00E52244" w:rsidP="00E52244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Глава сельского поселения</w:t>
            </w:r>
          </w:p>
        </w:tc>
        <w:tc>
          <w:tcPr>
            <w:tcW w:w="1450" w:type="dxa"/>
          </w:tcPr>
          <w:p w:rsidR="00E52244" w:rsidRPr="00381D85" w:rsidRDefault="00E52244" w:rsidP="00E52244">
            <w:pPr>
              <w:spacing w:after="0" w:line="240" w:lineRule="auto"/>
              <w:ind w:left="66" w:hanging="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E52244" w:rsidRPr="00381D85" w:rsidTr="00E52244">
        <w:trPr>
          <w:trHeight w:val="26"/>
        </w:trPr>
        <w:tc>
          <w:tcPr>
            <w:tcW w:w="850" w:type="dxa"/>
          </w:tcPr>
          <w:p w:rsidR="00E52244" w:rsidRPr="00381D85" w:rsidRDefault="00E52244" w:rsidP="00E52244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9748" w:type="dxa"/>
          </w:tcPr>
          <w:p w:rsidR="00E52244" w:rsidRPr="00381D85" w:rsidRDefault="00E52244" w:rsidP="00E5224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Принять меры, направленные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2552" w:type="dxa"/>
          </w:tcPr>
          <w:p w:rsidR="00E52244" w:rsidRPr="00381D85" w:rsidRDefault="00E52244" w:rsidP="00E52244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Глава сельского поселения</w:t>
            </w:r>
          </w:p>
        </w:tc>
        <w:tc>
          <w:tcPr>
            <w:tcW w:w="1450" w:type="dxa"/>
          </w:tcPr>
          <w:p w:rsidR="00E52244" w:rsidRPr="00381D85" w:rsidRDefault="00E52244" w:rsidP="00E52244">
            <w:pPr>
              <w:spacing w:after="0" w:line="240" w:lineRule="auto"/>
              <w:ind w:left="66" w:hanging="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E52244" w:rsidRPr="00381D85" w:rsidTr="00E52244">
        <w:trPr>
          <w:trHeight w:val="26"/>
        </w:trPr>
        <w:tc>
          <w:tcPr>
            <w:tcW w:w="850" w:type="dxa"/>
          </w:tcPr>
          <w:p w:rsidR="00E52244" w:rsidRPr="00381D85" w:rsidRDefault="00E52244" w:rsidP="00E52244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9748" w:type="dxa"/>
          </w:tcPr>
          <w:p w:rsidR="00E52244" w:rsidRPr="00381D85" w:rsidRDefault="00E52244" w:rsidP="00E5224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2552" w:type="dxa"/>
          </w:tcPr>
          <w:p w:rsidR="00E52244" w:rsidRPr="00381D85" w:rsidRDefault="00E52244" w:rsidP="00E52244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Управляющий делами </w:t>
            </w:r>
          </w:p>
        </w:tc>
        <w:tc>
          <w:tcPr>
            <w:tcW w:w="1450" w:type="dxa"/>
          </w:tcPr>
          <w:p w:rsidR="00E52244" w:rsidRPr="00381D85" w:rsidRDefault="00E52244" w:rsidP="00E52244">
            <w:pPr>
              <w:spacing w:after="0" w:line="240" w:lineRule="auto"/>
              <w:ind w:left="66" w:hanging="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E52244" w:rsidRPr="00381D85" w:rsidTr="00E52244">
        <w:trPr>
          <w:trHeight w:val="26"/>
        </w:trPr>
        <w:tc>
          <w:tcPr>
            <w:tcW w:w="850" w:type="dxa"/>
          </w:tcPr>
          <w:p w:rsidR="00E52244" w:rsidRPr="00381D85" w:rsidRDefault="00E52244" w:rsidP="00E52244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Calibri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9748" w:type="dxa"/>
          </w:tcPr>
          <w:p w:rsidR="00E52244" w:rsidRPr="00381D85" w:rsidRDefault="00E52244" w:rsidP="00E5224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Провести анализ соблюдения запретов, ограничений и требований, установленных в целях противодействия коррупции, лицами, замещающими муниципальные должности, должности муниципальной службы,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</w:t>
            </w:r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коррупционных правонарушений</w:t>
            </w:r>
          </w:p>
        </w:tc>
        <w:tc>
          <w:tcPr>
            <w:tcW w:w="2552" w:type="dxa"/>
          </w:tcPr>
          <w:p w:rsidR="00E52244" w:rsidRPr="00381D85" w:rsidRDefault="00E52244" w:rsidP="00E52244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Глава сельского поселения</w:t>
            </w:r>
          </w:p>
        </w:tc>
        <w:tc>
          <w:tcPr>
            <w:tcW w:w="1450" w:type="dxa"/>
          </w:tcPr>
          <w:p w:rsidR="00E52244" w:rsidRPr="00381D85" w:rsidRDefault="00E52244" w:rsidP="00E52244">
            <w:pPr>
              <w:spacing w:after="0" w:line="240" w:lineRule="auto"/>
              <w:ind w:left="66" w:hanging="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E52244" w:rsidRPr="00381D85" w:rsidTr="00E52244">
        <w:trPr>
          <w:trHeight w:val="26"/>
        </w:trPr>
        <w:tc>
          <w:tcPr>
            <w:tcW w:w="850" w:type="dxa"/>
          </w:tcPr>
          <w:p w:rsidR="00E52244" w:rsidRPr="00381D85" w:rsidRDefault="00E52244" w:rsidP="00E52244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9748" w:type="dxa"/>
          </w:tcPr>
          <w:p w:rsidR="00E52244" w:rsidRPr="00381D85" w:rsidRDefault="00E52244" w:rsidP="00E5224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Провести анализ поступивших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</w:t>
            </w:r>
          </w:p>
        </w:tc>
        <w:tc>
          <w:tcPr>
            <w:tcW w:w="2552" w:type="dxa"/>
          </w:tcPr>
          <w:p w:rsidR="00E52244" w:rsidRPr="00381D85" w:rsidRDefault="00E52244" w:rsidP="00E52244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Управляющий делами</w:t>
            </w:r>
          </w:p>
        </w:tc>
        <w:tc>
          <w:tcPr>
            <w:tcW w:w="1450" w:type="dxa"/>
          </w:tcPr>
          <w:p w:rsidR="00E52244" w:rsidRPr="00381D85" w:rsidRDefault="00E52244" w:rsidP="00E52244">
            <w:pPr>
              <w:spacing w:after="0" w:line="240" w:lineRule="auto"/>
              <w:ind w:left="66" w:hanging="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 до 1 июля</w:t>
            </w:r>
          </w:p>
        </w:tc>
      </w:tr>
      <w:tr w:rsidR="00E52244" w:rsidRPr="00381D85" w:rsidTr="00E52244">
        <w:trPr>
          <w:trHeight w:val="26"/>
        </w:trPr>
        <w:tc>
          <w:tcPr>
            <w:tcW w:w="850" w:type="dxa"/>
          </w:tcPr>
          <w:p w:rsidR="00E52244" w:rsidRPr="00381D85" w:rsidRDefault="00E52244" w:rsidP="00E52244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Calibri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9748" w:type="dxa"/>
          </w:tcPr>
          <w:p w:rsidR="00E52244" w:rsidRPr="00381D85" w:rsidRDefault="00E52244" w:rsidP="00E5224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Обеспечить использование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имущественного характера</w:t>
            </w:r>
          </w:p>
        </w:tc>
        <w:tc>
          <w:tcPr>
            <w:tcW w:w="2552" w:type="dxa"/>
          </w:tcPr>
          <w:p w:rsidR="00E52244" w:rsidRPr="00381D85" w:rsidRDefault="00E52244" w:rsidP="00E52244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Специалист 2 категории</w:t>
            </w:r>
          </w:p>
        </w:tc>
        <w:tc>
          <w:tcPr>
            <w:tcW w:w="1450" w:type="dxa"/>
          </w:tcPr>
          <w:p w:rsidR="00E52244" w:rsidRPr="00381D85" w:rsidRDefault="00E52244" w:rsidP="00E52244">
            <w:pPr>
              <w:spacing w:after="0" w:line="240" w:lineRule="auto"/>
              <w:ind w:left="66" w:hanging="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E52244" w:rsidRPr="00381D85" w:rsidTr="00E52244">
        <w:trPr>
          <w:trHeight w:val="26"/>
        </w:trPr>
        <w:tc>
          <w:tcPr>
            <w:tcW w:w="850" w:type="dxa"/>
          </w:tcPr>
          <w:p w:rsidR="00E52244" w:rsidRPr="00381D85" w:rsidRDefault="00E52244" w:rsidP="00E52244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Calibri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9748" w:type="dxa"/>
          </w:tcPr>
          <w:p w:rsidR="00E52244" w:rsidRPr="00381D85" w:rsidRDefault="00E52244" w:rsidP="00E5224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Обеспечить 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Освещать информацию о фактах нарушений и принятых мерах ответственности</w:t>
            </w:r>
          </w:p>
        </w:tc>
        <w:tc>
          <w:tcPr>
            <w:tcW w:w="2552" w:type="dxa"/>
          </w:tcPr>
          <w:p w:rsidR="00E52244" w:rsidRPr="00381D85" w:rsidRDefault="00E52244" w:rsidP="00E52244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Глава сельского поселения</w:t>
            </w:r>
          </w:p>
        </w:tc>
        <w:tc>
          <w:tcPr>
            <w:tcW w:w="1450" w:type="dxa"/>
          </w:tcPr>
          <w:p w:rsidR="00E52244" w:rsidRPr="00381D85" w:rsidRDefault="00E52244" w:rsidP="00E52244">
            <w:pPr>
              <w:spacing w:after="0" w:line="240" w:lineRule="auto"/>
              <w:ind w:left="66" w:hanging="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E52244" w:rsidRPr="00381D85" w:rsidTr="00E52244">
        <w:trPr>
          <w:trHeight w:val="26"/>
        </w:trPr>
        <w:tc>
          <w:tcPr>
            <w:tcW w:w="850" w:type="dxa"/>
          </w:tcPr>
          <w:p w:rsidR="00E52244" w:rsidRPr="00381D85" w:rsidRDefault="00E52244" w:rsidP="00E52244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Calibri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9748" w:type="dxa"/>
          </w:tcPr>
          <w:p w:rsidR="00E52244" w:rsidRPr="00381D85" w:rsidRDefault="00E52244" w:rsidP="00E5224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Проводить проверки кандидатов на должности в орган местного самоуправления о наличии судимости</w:t>
            </w:r>
          </w:p>
        </w:tc>
        <w:tc>
          <w:tcPr>
            <w:tcW w:w="2552" w:type="dxa"/>
          </w:tcPr>
          <w:p w:rsidR="00E52244" w:rsidRPr="00381D85" w:rsidRDefault="00E52244" w:rsidP="00E52244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Управляющий делами</w:t>
            </w:r>
          </w:p>
        </w:tc>
        <w:tc>
          <w:tcPr>
            <w:tcW w:w="1450" w:type="dxa"/>
          </w:tcPr>
          <w:p w:rsidR="00E52244" w:rsidRPr="00381D85" w:rsidRDefault="00E52244" w:rsidP="00E52244">
            <w:pPr>
              <w:spacing w:after="0" w:line="240" w:lineRule="auto"/>
              <w:ind w:left="66" w:hanging="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E52244" w:rsidRPr="00381D85" w:rsidTr="00E52244">
        <w:trPr>
          <w:trHeight w:val="26"/>
        </w:trPr>
        <w:tc>
          <w:tcPr>
            <w:tcW w:w="850" w:type="dxa"/>
          </w:tcPr>
          <w:p w:rsidR="00E52244" w:rsidRPr="00381D85" w:rsidRDefault="00E52244" w:rsidP="00E52244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Calibri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9748" w:type="dxa"/>
          </w:tcPr>
          <w:p w:rsidR="00E52244" w:rsidRPr="00381D85" w:rsidRDefault="00E52244" w:rsidP="00E5224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Обеспечить проведение </w:t>
            </w:r>
            <w:proofErr w:type="spellStart"/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работы среди кандидатов на вакантные должности муниципальной службы</w:t>
            </w:r>
          </w:p>
        </w:tc>
        <w:tc>
          <w:tcPr>
            <w:tcW w:w="2552" w:type="dxa"/>
          </w:tcPr>
          <w:p w:rsidR="00E52244" w:rsidRPr="00381D85" w:rsidRDefault="00E52244" w:rsidP="00E52244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Управляющий делами</w:t>
            </w:r>
          </w:p>
        </w:tc>
        <w:tc>
          <w:tcPr>
            <w:tcW w:w="1450" w:type="dxa"/>
          </w:tcPr>
          <w:p w:rsidR="00E52244" w:rsidRPr="00381D85" w:rsidRDefault="00E52244" w:rsidP="00E52244">
            <w:pPr>
              <w:spacing w:after="0" w:line="240" w:lineRule="auto"/>
              <w:ind w:left="66" w:hanging="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E52244" w:rsidRPr="00381D85" w:rsidTr="00E52244">
        <w:trPr>
          <w:trHeight w:val="26"/>
        </w:trPr>
        <w:tc>
          <w:tcPr>
            <w:tcW w:w="850" w:type="dxa"/>
          </w:tcPr>
          <w:p w:rsidR="00E52244" w:rsidRPr="00381D85" w:rsidRDefault="00E52244" w:rsidP="00E52244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Calibri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9748" w:type="dxa"/>
          </w:tcPr>
          <w:p w:rsidR="00E52244" w:rsidRPr="00381D85" w:rsidRDefault="00E52244" w:rsidP="00E5224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Провести анализ сведений (в части, касающейся профилактики коррупционных правонарушений), представленных кандидатами на должности в органах местного самоуправления </w:t>
            </w:r>
          </w:p>
        </w:tc>
        <w:tc>
          <w:tcPr>
            <w:tcW w:w="2552" w:type="dxa"/>
          </w:tcPr>
          <w:p w:rsidR="00E52244" w:rsidRPr="00381D85" w:rsidRDefault="00E52244" w:rsidP="00E52244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Управляющий делами</w:t>
            </w:r>
          </w:p>
        </w:tc>
        <w:tc>
          <w:tcPr>
            <w:tcW w:w="1450" w:type="dxa"/>
          </w:tcPr>
          <w:p w:rsidR="00E52244" w:rsidRPr="00381D85" w:rsidRDefault="00E52244" w:rsidP="00E52244">
            <w:pPr>
              <w:spacing w:after="0" w:line="240" w:lineRule="auto"/>
              <w:ind w:left="66" w:hanging="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E52244" w:rsidRPr="00381D85" w:rsidTr="00E52244">
        <w:trPr>
          <w:trHeight w:val="26"/>
        </w:trPr>
        <w:tc>
          <w:tcPr>
            <w:tcW w:w="850" w:type="dxa"/>
          </w:tcPr>
          <w:p w:rsidR="00E52244" w:rsidRPr="00381D85" w:rsidRDefault="00E52244" w:rsidP="00E52244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Calibri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9748" w:type="dxa"/>
          </w:tcPr>
          <w:p w:rsidR="00E52244" w:rsidRPr="00381D85" w:rsidRDefault="00E52244" w:rsidP="00E5224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Принять меры, направленные на повышение эффективности </w:t>
            </w:r>
            <w:proofErr w:type="gramStart"/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соблюдением лицами, замещающими муниципальные должности,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552" w:type="dxa"/>
          </w:tcPr>
          <w:p w:rsidR="00E52244" w:rsidRPr="00381D85" w:rsidRDefault="00E52244" w:rsidP="00E52244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</w:p>
        </w:tc>
        <w:tc>
          <w:tcPr>
            <w:tcW w:w="1450" w:type="dxa"/>
          </w:tcPr>
          <w:p w:rsidR="00E52244" w:rsidRPr="00381D85" w:rsidRDefault="00E52244" w:rsidP="00E52244">
            <w:pPr>
              <w:spacing w:after="0" w:line="240" w:lineRule="auto"/>
              <w:ind w:left="66" w:hanging="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E52244" w:rsidRPr="00381D85" w:rsidTr="00E52244">
        <w:trPr>
          <w:trHeight w:val="26"/>
        </w:trPr>
        <w:tc>
          <w:tcPr>
            <w:tcW w:w="850" w:type="dxa"/>
          </w:tcPr>
          <w:p w:rsidR="00E52244" w:rsidRPr="00381D85" w:rsidRDefault="00E52244" w:rsidP="00E52244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Calibri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9748" w:type="dxa"/>
          </w:tcPr>
          <w:p w:rsidR="00E52244" w:rsidRPr="00381D85" w:rsidRDefault="00E52244" w:rsidP="00E5224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Обеспечить рассмотрение вопросов правоприменительной </w:t>
            </w:r>
            <w:proofErr w:type="gramStart"/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практики</w:t>
            </w:r>
            <w:proofErr w:type="gramEnd"/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результатам вступивших в законную силу решений судов, арбитражных судов о признании </w:t>
            </w:r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недействительными ненормативных правовых актов, незаконными решений и действий (бездействия) органа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552" w:type="dxa"/>
          </w:tcPr>
          <w:p w:rsidR="00E52244" w:rsidRPr="00381D85" w:rsidRDefault="00E52244" w:rsidP="00E52244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Глава сельского поселения</w:t>
            </w:r>
          </w:p>
        </w:tc>
        <w:tc>
          <w:tcPr>
            <w:tcW w:w="1450" w:type="dxa"/>
          </w:tcPr>
          <w:p w:rsidR="00E52244" w:rsidRPr="00381D85" w:rsidRDefault="00E52244" w:rsidP="00E52244">
            <w:pPr>
              <w:spacing w:after="0" w:line="240" w:lineRule="auto"/>
              <w:ind w:left="66" w:hanging="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E52244" w:rsidRPr="00381D85" w:rsidTr="00E52244">
        <w:trPr>
          <w:trHeight w:val="26"/>
        </w:trPr>
        <w:tc>
          <w:tcPr>
            <w:tcW w:w="850" w:type="dxa"/>
          </w:tcPr>
          <w:p w:rsidR="00E52244" w:rsidRPr="00381D85" w:rsidRDefault="00E52244" w:rsidP="00E52244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18.</w:t>
            </w:r>
          </w:p>
        </w:tc>
        <w:tc>
          <w:tcPr>
            <w:tcW w:w="9748" w:type="dxa"/>
          </w:tcPr>
          <w:p w:rsidR="00E52244" w:rsidRPr="00381D85" w:rsidRDefault="00E52244" w:rsidP="00E5224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социальных сетях, своевременное их рассмотрение и принятие мер по указанным фактам</w:t>
            </w:r>
          </w:p>
        </w:tc>
        <w:tc>
          <w:tcPr>
            <w:tcW w:w="2552" w:type="dxa"/>
          </w:tcPr>
          <w:p w:rsidR="00E52244" w:rsidRPr="00381D85" w:rsidRDefault="00E52244" w:rsidP="00E52244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Глава сельского поселения</w:t>
            </w:r>
          </w:p>
        </w:tc>
        <w:tc>
          <w:tcPr>
            <w:tcW w:w="1450" w:type="dxa"/>
          </w:tcPr>
          <w:p w:rsidR="00E52244" w:rsidRPr="00381D85" w:rsidRDefault="00E52244" w:rsidP="00E52244">
            <w:pPr>
              <w:spacing w:after="0" w:line="240" w:lineRule="auto"/>
              <w:ind w:left="66" w:hanging="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E52244" w:rsidRPr="00381D85" w:rsidTr="00E52244">
        <w:trPr>
          <w:trHeight w:val="26"/>
        </w:trPr>
        <w:tc>
          <w:tcPr>
            <w:tcW w:w="850" w:type="dxa"/>
          </w:tcPr>
          <w:p w:rsidR="00E52244" w:rsidRPr="00381D85" w:rsidRDefault="00E52244" w:rsidP="00E52244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Calibri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9748" w:type="dxa"/>
          </w:tcPr>
          <w:p w:rsidR="00E52244" w:rsidRPr="00381D85" w:rsidRDefault="00E52244" w:rsidP="00E5224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Проводить анализ исполнения гражданами, замещавшими должности муниципальной службы, включенные в перечни, установленные нормативными правовыми актами обязанностей, предусмотренных статьей 12 Федерального закона «О противодействии коррупции» При выявлении нарушений информировать органы прокуратуры</w:t>
            </w:r>
          </w:p>
        </w:tc>
        <w:tc>
          <w:tcPr>
            <w:tcW w:w="2552" w:type="dxa"/>
          </w:tcPr>
          <w:p w:rsidR="00E52244" w:rsidRPr="00381D85" w:rsidRDefault="00E52244" w:rsidP="00E52244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Глава сельского поселения</w:t>
            </w:r>
          </w:p>
        </w:tc>
        <w:tc>
          <w:tcPr>
            <w:tcW w:w="1450" w:type="dxa"/>
          </w:tcPr>
          <w:p w:rsidR="00E52244" w:rsidRPr="00381D85" w:rsidRDefault="00E52244" w:rsidP="00E52244">
            <w:pPr>
              <w:spacing w:after="0" w:line="240" w:lineRule="auto"/>
              <w:ind w:left="66" w:hanging="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E52244" w:rsidRPr="00381D85" w:rsidTr="00E52244">
        <w:trPr>
          <w:trHeight w:val="26"/>
        </w:trPr>
        <w:tc>
          <w:tcPr>
            <w:tcW w:w="850" w:type="dxa"/>
          </w:tcPr>
          <w:p w:rsidR="00E52244" w:rsidRPr="00381D85" w:rsidRDefault="00E52244" w:rsidP="00E52244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Calibri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9748" w:type="dxa"/>
          </w:tcPr>
          <w:p w:rsidR="00E52244" w:rsidRPr="00381D85" w:rsidRDefault="00E52244" w:rsidP="00E5224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Организовать проведение анализа на предмет </w:t>
            </w:r>
            <w:proofErr w:type="spellStart"/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>аффилированности</w:t>
            </w:r>
            <w:proofErr w:type="spellEnd"/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либо наличия иных коррупционных проявлений между должностными лицами заказчика и участника закупок. В случаях выявления признаков коррупционных проявлений организовать и провести проверку соблюдения требований о предотвращении конфликта интересов, а также информировать контрольные органы</w:t>
            </w:r>
          </w:p>
        </w:tc>
        <w:tc>
          <w:tcPr>
            <w:tcW w:w="2552" w:type="dxa"/>
          </w:tcPr>
          <w:p w:rsidR="00E52244" w:rsidRPr="00381D85" w:rsidRDefault="00E52244" w:rsidP="00E52244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Глава сельского поселения</w:t>
            </w:r>
          </w:p>
        </w:tc>
        <w:tc>
          <w:tcPr>
            <w:tcW w:w="1450" w:type="dxa"/>
          </w:tcPr>
          <w:p w:rsidR="00E52244" w:rsidRPr="00381D85" w:rsidRDefault="00E52244" w:rsidP="00E52244">
            <w:pPr>
              <w:spacing w:after="0" w:line="240" w:lineRule="auto"/>
              <w:ind w:left="66" w:hanging="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E52244" w:rsidRPr="00381D85" w:rsidTr="00E52244">
        <w:trPr>
          <w:trHeight w:val="26"/>
        </w:trPr>
        <w:tc>
          <w:tcPr>
            <w:tcW w:w="850" w:type="dxa"/>
          </w:tcPr>
          <w:p w:rsidR="00E52244" w:rsidRPr="00381D85" w:rsidRDefault="00E52244" w:rsidP="00E52244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Calibri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9748" w:type="dxa"/>
          </w:tcPr>
          <w:p w:rsidR="00E52244" w:rsidRPr="00381D85" w:rsidRDefault="00E52244" w:rsidP="00E5224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Проводить актуализацию сведений, содержащихся в анкетах, представляемых при назначении лиц, замещающих муниципальные должности, должности муниципальной службы,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552" w:type="dxa"/>
          </w:tcPr>
          <w:p w:rsidR="00E52244" w:rsidRPr="00381D85" w:rsidRDefault="00E52244" w:rsidP="00E52244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Управляющий делами</w:t>
            </w:r>
          </w:p>
        </w:tc>
        <w:tc>
          <w:tcPr>
            <w:tcW w:w="1450" w:type="dxa"/>
          </w:tcPr>
          <w:p w:rsidR="00E52244" w:rsidRPr="00381D85" w:rsidRDefault="00E52244" w:rsidP="00E52244">
            <w:pPr>
              <w:spacing w:after="0" w:line="240" w:lineRule="auto"/>
              <w:ind w:left="66" w:hanging="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E52244" w:rsidRPr="00381D85" w:rsidTr="00E52244">
        <w:trPr>
          <w:trHeight w:val="26"/>
        </w:trPr>
        <w:tc>
          <w:tcPr>
            <w:tcW w:w="850" w:type="dxa"/>
          </w:tcPr>
          <w:p w:rsidR="00E52244" w:rsidRPr="00381D85" w:rsidRDefault="00E52244" w:rsidP="00E52244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Calibri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9748" w:type="dxa"/>
          </w:tcPr>
          <w:p w:rsidR="00E52244" w:rsidRPr="00381D85" w:rsidRDefault="00E52244" w:rsidP="00E5224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Обеспечить своевременность и полноту сведений направления в Администрацию муниципального района Мишкинский район Республики Башкортостан о применении к лицам, замещающим муниципальные должности, должности муниципальной службы,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  <w:proofErr w:type="gramEnd"/>
          </w:p>
        </w:tc>
        <w:tc>
          <w:tcPr>
            <w:tcW w:w="2552" w:type="dxa"/>
          </w:tcPr>
          <w:p w:rsidR="00E52244" w:rsidRPr="00381D85" w:rsidRDefault="00E52244" w:rsidP="00E52244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Управляющий делами</w:t>
            </w:r>
          </w:p>
        </w:tc>
        <w:tc>
          <w:tcPr>
            <w:tcW w:w="1450" w:type="dxa"/>
          </w:tcPr>
          <w:p w:rsidR="00E52244" w:rsidRPr="00381D85" w:rsidRDefault="00E52244" w:rsidP="00E52244">
            <w:pPr>
              <w:spacing w:after="0" w:line="240" w:lineRule="auto"/>
              <w:ind w:left="66" w:hanging="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D8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E52244" w:rsidRPr="0030589A" w:rsidTr="00E52244">
        <w:trPr>
          <w:trHeight w:val="26"/>
        </w:trPr>
        <w:tc>
          <w:tcPr>
            <w:tcW w:w="850" w:type="dxa"/>
          </w:tcPr>
          <w:p w:rsidR="00E52244" w:rsidRPr="0030589A" w:rsidRDefault="00E52244" w:rsidP="00E52244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589A">
              <w:rPr>
                <w:rFonts w:ascii="Times New Roman" w:eastAsia="Calibri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9748" w:type="dxa"/>
          </w:tcPr>
          <w:p w:rsidR="00E52244" w:rsidRPr="0030589A" w:rsidRDefault="00E52244" w:rsidP="00E5224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8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Направлять копии прокурорского реагирования о нарушениях </w:t>
            </w:r>
            <w:proofErr w:type="spellStart"/>
            <w:r w:rsidRPr="0030589A">
              <w:rPr>
                <w:rFonts w:ascii="Times New Roman" w:eastAsia="Times New Roman" w:hAnsi="Times New Roman" w:cs="Times New Roman"/>
                <w:sz w:val="26"/>
                <w:szCs w:val="26"/>
              </w:rPr>
              <w:t>антикоррупционного</w:t>
            </w:r>
            <w:proofErr w:type="spellEnd"/>
            <w:r w:rsidRPr="003058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2552" w:type="dxa"/>
          </w:tcPr>
          <w:p w:rsidR="00E52244" w:rsidRPr="0030589A" w:rsidRDefault="00E52244" w:rsidP="00E52244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8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Управляющий делами</w:t>
            </w:r>
          </w:p>
        </w:tc>
        <w:tc>
          <w:tcPr>
            <w:tcW w:w="1450" w:type="dxa"/>
          </w:tcPr>
          <w:p w:rsidR="00E52244" w:rsidRPr="0030589A" w:rsidRDefault="00E52244" w:rsidP="00E52244">
            <w:pPr>
              <w:spacing w:after="0" w:line="240" w:lineRule="auto"/>
              <w:ind w:left="66" w:hanging="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89A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E52244" w:rsidRPr="0030589A" w:rsidTr="00E52244">
        <w:trPr>
          <w:trHeight w:val="26"/>
        </w:trPr>
        <w:tc>
          <w:tcPr>
            <w:tcW w:w="850" w:type="dxa"/>
          </w:tcPr>
          <w:p w:rsidR="00E52244" w:rsidRPr="0030589A" w:rsidRDefault="00E52244" w:rsidP="00E52244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589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24.</w:t>
            </w:r>
          </w:p>
        </w:tc>
        <w:tc>
          <w:tcPr>
            <w:tcW w:w="9748" w:type="dxa"/>
          </w:tcPr>
          <w:p w:rsidR="00E52244" w:rsidRPr="0030589A" w:rsidRDefault="00E52244" w:rsidP="00E5224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0589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 w:rsidRPr="0030589A">
              <w:rPr>
                <w:rFonts w:ascii="Times New Roman" w:eastAsia="Arial Unicode MS" w:hAnsi="Times New Roman" w:cs="Times New Roman"/>
                <w:sz w:val="26"/>
                <w:szCs w:val="26"/>
              </w:rPr>
              <w:t>коронавирусной</w:t>
            </w:r>
            <w:proofErr w:type="spellEnd"/>
            <w:r w:rsidRPr="0030589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инфекции (</w:t>
            </w:r>
            <w:r w:rsidRPr="0030589A">
              <w:rPr>
                <w:rFonts w:ascii="Times New Roman" w:eastAsia="Arial Unicode MS" w:hAnsi="Times New Roman" w:cs="Times New Roman"/>
                <w:sz w:val="26"/>
                <w:szCs w:val="26"/>
                <w:lang w:val="en-US"/>
              </w:rPr>
              <w:t>COVID</w:t>
            </w:r>
            <w:r w:rsidRPr="0030589A">
              <w:rPr>
                <w:rFonts w:ascii="Times New Roman" w:eastAsia="Arial Unicode MS" w:hAnsi="Times New Roman" w:cs="Times New Roman"/>
                <w:sz w:val="26"/>
                <w:szCs w:val="26"/>
              </w:rPr>
              <w:t>-19), а также на реализацию национальных проектов, предусмотренных Указом Президента Российской Федерации от 27 мая 2018 г. № 204 «О национальных целях и стратегических задачах развития Российской Федерации на период 2024 года», обратив особое внимание на выявление</w:t>
            </w:r>
            <w:proofErr w:type="gramEnd"/>
            <w:r w:rsidRPr="0030589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и пресечение фактов предоставления </w:t>
            </w:r>
            <w:proofErr w:type="spellStart"/>
            <w:r w:rsidRPr="0030589A">
              <w:rPr>
                <w:rFonts w:ascii="Times New Roman" w:eastAsia="Arial Unicode MS" w:hAnsi="Times New Roman" w:cs="Times New Roman"/>
                <w:sz w:val="26"/>
                <w:szCs w:val="26"/>
              </w:rPr>
              <w:t>аффилированным</w:t>
            </w:r>
            <w:proofErr w:type="spellEnd"/>
            <w:r w:rsidRPr="0030589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коммерческим структурам неправомерных преимуществ и оказания им содействия  в иной форме должностными лицами администрации сельского поселения Большешадинский сельсовет МР Мишкинский район Республики Башкортостан  </w:t>
            </w:r>
          </w:p>
        </w:tc>
        <w:tc>
          <w:tcPr>
            <w:tcW w:w="2552" w:type="dxa"/>
          </w:tcPr>
          <w:p w:rsidR="00E52244" w:rsidRPr="0030589A" w:rsidRDefault="00E52244" w:rsidP="00E52244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89A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450" w:type="dxa"/>
          </w:tcPr>
          <w:p w:rsidR="00E52244" w:rsidRPr="0030589A" w:rsidRDefault="00E52244" w:rsidP="00E52244">
            <w:pPr>
              <w:spacing w:after="0" w:line="240" w:lineRule="auto"/>
              <w:ind w:left="66" w:hanging="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89A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E52244" w:rsidRPr="0030589A" w:rsidTr="00E52244">
        <w:trPr>
          <w:trHeight w:val="26"/>
        </w:trPr>
        <w:tc>
          <w:tcPr>
            <w:tcW w:w="850" w:type="dxa"/>
          </w:tcPr>
          <w:p w:rsidR="00E52244" w:rsidRPr="0030589A" w:rsidRDefault="00E52244" w:rsidP="00E52244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589A">
              <w:rPr>
                <w:rFonts w:ascii="Times New Roman" w:eastAsia="Calibri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9748" w:type="dxa"/>
          </w:tcPr>
          <w:p w:rsidR="00E52244" w:rsidRPr="0030589A" w:rsidRDefault="00E52244" w:rsidP="00E52244">
            <w:pPr>
              <w:spacing w:after="0" w:line="240" w:lineRule="auto"/>
              <w:ind w:firstLine="33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0589A">
              <w:rPr>
                <w:rFonts w:ascii="Times New Roman" w:eastAsia="Arial Unicode MS" w:hAnsi="Times New Roman" w:cs="Times New Roman"/>
                <w:sz w:val="26"/>
                <w:szCs w:val="26"/>
              </w:rPr>
              <w:t>Проводить мониторинг участия лиц, замещающих муниципальные должности, должности муниципальной службы в управлении коммерческими и некоммерческими организациями.</w:t>
            </w:r>
          </w:p>
        </w:tc>
        <w:tc>
          <w:tcPr>
            <w:tcW w:w="2552" w:type="dxa"/>
          </w:tcPr>
          <w:p w:rsidR="00E52244" w:rsidRPr="0030589A" w:rsidRDefault="00E52244" w:rsidP="00E52244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89A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450" w:type="dxa"/>
          </w:tcPr>
          <w:p w:rsidR="00E52244" w:rsidRPr="0030589A" w:rsidRDefault="00E52244" w:rsidP="00E52244">
            <w:pPr>
              <w:spacing w:after="0" w:line="240" w:lineRule="auto"/>
              <w:ind w:left="66" w:hanging="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89A">
              <w:rPr>
                <w:rFonts w:ascii="Times New Roman" w:eastAsia="Times New Roman" w:hAnsi="Times New Roman" w:cs="Times New Roman"/>
                <w:sz w:val="26"/>
                <w:szCs w:val="26"/>
              </w:rPr>
              <w:t>раз в полугодие</w:t>
            </w:r>
          </w:p>
        </w:tc>
      </w:tr>
      <w:tr w:rsidR="00E52244" w:rsidRPr="0030589A" w:rsidTr="00E52244">
        <w:trPr>
          <w:trHeight w:val="26"/>
        </w:trPr>
        <w:tc>
          <w:tcPr>
            <w:tcW w:w="850" w:type="dxa"/>
          </w:tcPr>
          <w:p w:rsidR="00E52244" w:rsidRPr="0030589A" w:rsidRDefault="00E52244" w:rsidP="00E52244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589A">
              <w:rPr>
                <w:rFonts w:ascii="Times New Roman" w:eastAsia="Calibri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9748" w:type="dxa"/>
          </w:tcPr>
          <w:p w:rsidR="00E52244" w:rsidRPr="0030589A" w:rsidRDefault="00E52244" w:rsidP="00E52244">
            <w:pPr>
              <w:spacing w:after="0" w:line="240" w:lineRule="auto"/>
              <w:ind w:firstLine="33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0589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Обеспечить участие лиц, впервые поступивших на муниципальную службу или на работу в соответствующие организации и замещающих должности, связанные с соблюдением </w:t>
            </w:r>
            <w:proofErr w:type="spellStart"/>
            <w:r w:rsidRPr="0030589A">
              <w:rPr>
                <w:rFonts w:ascii="Times New Roman" w:eastAsia="Arial Unicode MS" w:hAnsi="Times New Roman" w:cs="Times New Roman"/>
                <w:sz w:val="26"/>
                <w:szCs w:val="26"/>
              </w:rPr>
              <w:t>антикоррупционных</w:t>
            </w:r>
            <w:proofErr w:type="spellEnd"/>
            <w:r w:rsidRPr="0030589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552" w:type="dxa"/>
          </w:tcPr>
          <w:p w:rsidR="00E52244" w:rsidRPr="0030589A" w:rsidRDefault="00E52244" w:rsidP="00E52244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89A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Управляющий делами</w:t>
            </w:r>
          </w:p>
        </w:tc>
        <w:tc>
          <w:tcPr>
            <w:tcW w:w="1450" w:type="dxa"/>
          </w:tcPr>
          <w:p w:rsidR="00E52244" w:rsidRPr="0030589A" w:rsidRDefault="00E52244" w:rsidP="00E52244">
            <w:pPr>
              <w:spacing w:after="0" w:line="240" w:lineRule="auto"/>
              <w:ind w:left="66" w:hanging="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89A">
              <w:rPr>
                <w:rFonts w:ascii="Times New Roman" w:eastAsia="Times New Roman" w:hAnsi="Times New Roman" w:cs="Times New Roman"/>
                <w:sz w:val="26"/>
                <w:szCs w:val="26"/>
              </w:rPr>
              <w:t>не позднее одного года со дня поступления на службу</w:t>
            </w:r>
          </w:p>
        </w:tc>
      </w:tr>
      <w:tr w:rsidR="00E52244" w:rsidRPr="0030589A" w:rsidTr="00E52244">
        <w:trPr>
          <w:trHeight w:val="26"/>
        </w:trPr>
        <w:tc>
          <w:tcPr>
            <w:tcW w:w="850" w:type="dxa"/>
          </w:tcPr>
          <w:p w:rsidR="00E52244" w:rsidRPr="0030589A" w:rsidRDefault="00E52244" w:rsidP="00E52244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589A">
              <w:rPr>
                <w:rFonts w:ascii="Times New Roman" w:eastAsia="Calibri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9748" w:type="dxa"/>
          </w:tcPr>
          <w:p w:rsidR="00E52244" w:rsidRPr="0030589A" w:rsidRDefault="00E52244" w:rsidP="00E52244">
            <w:pPr>
              <w:spacing w:after="0" w:line="240" w:lineRule="auto"/>
              <w:ind w:firstLine="33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0589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Обеспечить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30589A">
              <w:rPr>
                <w:rFonts w:ascii="Times New Roman" w:eastAsia="Arial Unicode MS" w:hAnsi="Times New Roman" w:cs="Times New Roman"/>
                <w:sz w:val="26"/>
                <w:szCs w:val="26"/>
              </w:rPr>
              <w:t>обучение</w:t>
            </w:r>
            <w:proofErr w:type="gramEnd"/>
            <w:r w:rsidRPr="0030589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552" w:type="dxa"/>
          </w:tcPr>
          <w:p w:rsidR="00E52244" w:rsidRPr="0030589A" w:rsidRDefault="00E52244" w:rsidP="00E52244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89A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Управляющий делами</w:t>
            </w:r>
          </w:p>
        </w:tc>
        <w:tc>
          <w:tcPr>
            <w:tcW w:w="1450" w:type="dxa"/>
          </w:tcPr>
          <w:p w:rsidR="00E52244" w:rsidRPr="0030589A" w:rsidRDefault="00E52244" w:rsidP="00E52244">
            <w:pPr>
              <w:spacing w:after="0" w:line="240" w:lineRule="auto"/>
              <w:ind w:left="66" w:hanging="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89A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E52244" w:rsidRPr="0030589A" w:rsidTr="00E52244">
        <w:trPr>
          <w:trHeight w:val="26"/>
        </w:trPr>
        <w:tc>
          <w:tcPr>
            <w:tcW w:w="850" w:type="dxa"/>
          </w:tcPr>
          <w:p w:rsidR="00E52244" w:rsidRPr="0030589A" w:rsidRDefault="00E52244" w:rsidP="00E52244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300" w:type="dxa"/>
            <w:gridSpan w:val="2"/>
          </w:tcPr>
          <w:p w:rsidR="00E52244" w:rsidRPr="0030589A" w:rsidRDefault="00E52244" w:rsidP="00E52244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058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Антикоррупционное</w:t>
            </w:r>
            <w:proofErr w:type="spellEnd"/>
            <w:r w:rsidRPr="003058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образование и просвещение</w:t>
            </w:r>
          </w:p>
        </w:tc>
        <w:tc>
          <w:tcPr>
            <w:tcW w:w="1450" w:type="dxa"/>
          </w:tcPr>
          <w:p w:rsidR="00E52244" w:rsidRPr="0030589A" w:rsidRDefault="00E52244" w:rsidP="00E52244">
            <w:pPr>
              <w:spacing w:after="0" w:line="240" w:lineRule="auto"/>
              <w:ind w:left="66" w:hanging="6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2244" w:rsidRPr="0030589A" w:rsidTr="00E52244">
        <w:trPr>
          <w:trHeight w:val="26"/>
        </w:trPr>
        <w:tc>
          <w:tcPr>
            <w:tcW w:w="850" w:type="dxa"/>
          </w:tcPr>
          <w:p w:rsidR="00E52244" w:rsidRPr="0030589A" w:rsidRDefault="00E52244" w:rsidP="00E52244">
            <w:pPr>
              <w:numPr>
                <w:ilvl w:val="0"/>
                <w:numId w:val="2"/>
              </w:numPr>
              <w:spacing w:after="0" w:line="240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48" w:type="dxa"/>
          </w:tcPr>
          <w:p w:rsidR="00E52244" w:rsidRPr="0030589A" w:rsidRDefault="00E52244" w:rsidP="00E5224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89A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Осуществлять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552" w:type="dxa"/>
          </w:tcPr>
          <w:p w:rsidR="00E52244" w:rsidRPr="0030589A" w:rsidRDefault="00E52244" w:rsidP="00E52244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8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сельского </w:t>
            </w:r>
            <w:r w:rsidRPr="0030589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поселения</w:t>
            </w:r>
          </w:p>
        </w:tc>
        <w:tc>
          <w:tcPr>
            <w:tcW w:w="1450" w:type="dxa"/>
          </w:tcPr>
          <w:p w:rsidR="00E52244" w:rsidRPr="0030589A" w:rsidRDefault="00E52244" w:rsidP="00E52244">
            <w:pPr>
              <w:spacing w:after="0" w:line="240" w:lineRule="auto"/>
              <w:ind w:left="66" w:hanging="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89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ежегодно</w:t>
            </w:r>
          </w:p>
        </w:tc>
      </w:tr>
      <w:tr w:rsidR="00E52244" w:rsidRPr="0030589A" w:rsidTr="00E52244">
        <w:trPr>
          <w:trHeight w:val="26"/>
        </w:trPr>
        <w:tc>
          <w:tcPr>
            <w:tcW w:w="850" w:type="dxa"/>
          </w:tcPr>
          <w:p w:rsidR="00E52244" w:rsidRPr="0030589A" w:rsidRDefault="00E52244" w:rsidP="00E52244">
            <w:pPr>
              <w:numPr>
                <w:ilvl w:val="0"/>
                <w:numId w:val="2"/>
              </w:numPr>
              <w:spacing w:after="0" w:line="240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48" w:type="dxa"/>
          </w:tcPr>
          <w:p w:rsidR="00E52244" w:rsidRPr="0030589A" w:rsidRDefault="00E52244" w:rsidP="00E5224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30589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Организовать 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552" w:type="dxa"/>
          </w:tcPr>
          <w:p w:rsidR="00E52244" w:rsidRPr="0030589A" w:rsidRDefault="00E52244" w:rsidP="00E52244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89A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450" w:type="dxa"/>
          </w:tcPr>
          <w:p w:rsidR="00E52244" w:rsidRPr="0030589A" w:rsidRDefault="00E52244" w:rsidP="00E52244">
            <w:pPr>
              <w:spacing w:after="0" w:line="240" w:lineRule="auto"/>
              <w:ind w:left="66" w:hanging="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89A">
              <w:rPr>
                <w:rFonts w:ascii="Times New Roman" w:eastAsia="Times New Roman" w:hAnsi="Times New Roman" w:cs="Times New Roman"/>
                <w:sz w:val="26"/>
                <w:szCs w:val="26"/>
              </w:rPr>
              <w:t>не позднее 1 года со дня поступления на службу</w:t>
            </w:r>
          </w:p>
        </w:tc>
      </w:tr>
      <w:tr w:rsidR="00E52244" w:rsidRPr="0030589A" w:rsidTr="00E52244">
        <w:trPr>
          <w:trHeight w:val="26"/>
        </w:trPr>
        <w:tc>
          <w:tcPr>
            <w:tcW w:w="850" w:type="dxa"/>
          </w:tcPr>
          <w:p w:rsidR="00E52244" w:rsidRPr="0030589A" w:rsidRDefault="00E52244" w:rsidP="00E52244">
            <w:pPr>
              <w:numPr>
                <w:ilvl w:val="0"/>
                <w:numId w:val="2"/>
              </w:numPr>
              <w:spacing w:after="0" w:line="240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48" w:type="dxa"/>
          </w:tcPr>
          <w:p w:rsidR="00E52244" w:rsidRPr="0030589A" w:rsidRDefault="00E52244" w:rsidP="00E5224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89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Организовать проведение обучения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2552" w:type="dxa"/>
          </w:tcPr>
          <w:p w:rsidR="00E52244" w:rsidRPr="0030589A" w:rsidRDefault="00E52244" w:rsidP="00E52244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89A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450" w:type="dxa"/>
          </w:tcPr>
          <w:p w:rsidR="00E52244" w:rsidRPr="0030589A" w:rsidRDefault="00E52244" w:rsidP="00E52244">
            <w:pPr>
              <w:spacing w:after="0" w:line="240" w:lineRule="auto"/>
              <w:ind w:left="66" w:hanging="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89A">
              <w:rPr>
                <w:rFonts w:ascii="Times New Roman" w:eastAsia="Times New Roman" w:hAnsi="Times New Roman" w:cs="Times New Roman"/>
                <w:sz w:val="26"/>
                <w:szCs w:val="26"/>
              </w:rPr>
              <w:t>I - IV кварталы</w:t>
            </w:r>
          </w:p>
        </w:tc>
      </w:tr>
      <w:tr w:rsidR="00E52244" w:rsidRPr="0030589A" w:rsidTr="00E52244">
        <w:trPr>
          <w:trHeight w:val="26"/>
        </w:trPr>
        <w:tc>
          <w:tcPr>
            <w:tcW w:w="850" w:type="dxa"/>
          </w:tcPr>
          <w:p w:rsidR="00E52244" w:rsidRPr="0030589A" w:rsidRDefault="00E52244" w:rsidP="00E52244">
            <w:pPr>
              <w:numPr>
                <w:ilvl w:val="0"/>
                <w:numId w:val="2"/>
              </w:numPr>
              <w:spacing w:after="0" w:line="240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48" w:type="dxa"/>
          </w:tcPr>
          <w:p w:rsidR="00E52244" w:rsidRPr="0030589A" w:rsidRDefault="00E52244" w:rsidP="00E5224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89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Организовать с лицами, замещающими муниципальные должности, должности муниципальной службы, обучающие мероприятия по заполнению сведений о доходах, об имуществе и обязательствах имущественного характера, в том числе с использованием специального программного обеспечения «Справки БК»</w:t>
            </w:r>
          </w:p>
        </w:tc>
        <w:tc>
          <w:tcPr>
            <w:tcW w:w="2552" w:type="dxa"/>
          </w:tcPr>
          <w:p w:rsidR="00E52244" w:rsidRPr="0030589A" w:rsidRDefault="00E52244" w:rsidP="00E52244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8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Специалист 2 категории</w:t>
            </w:r>
          </w:p>
        </w:tc>
        <w:tc>
          <w:tcPr>
            <w:tcW w:w="1450" w:type="dxa"/>
          </w:tcPr>
          <w:p w:rsidR="00E52244" w:rsidRPr="0030589A" w:rsidRDefault="00E52244" w:rsidP="00E52244">
            <w:pPr>
              <w:spacing w:after="0" w:line="240" w:lineRule="auto"/>
              <w:ind w:left="66" w:hanging="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89A">
              <w:rPr>
                <w:rFonts w:ascii="Times New Roman" w:eastAsia="Times New Roman" w:hAnsi="Times New Roman" w:cs="Times New Roman"/>
                <w:sz w:val="26"/>
                <w:szCs w:val="26"/>
              </w:rPr>
              <w:t>I квартал</w:t>
            </w:r>
          </w:p>
        </w:tc>
      </w:tr>
      <w:tr w:rsidR="00E52244" w:rsidRPr="0030589A" w:rsidTr="00E52244">
        <w:trPr>
          <w:trHeight w:val="26"/>
        </w:trPr>
        <w:tc>
          <w:tcPr>
            <w:tcW w:w="850" w:type="dxa"/>
          </w:tcPr>
          <w:p w:rsidR="00E52244" w:rsidRPr="0030589A" w:rsidRDefault="00E52244" w:rsidP="00E52244">
            <w:pPr>
              <w:numPr>
                <w:ilvl w:val="0"/>
                <w:numId w:val="2"/>
              </w:numPr>
              <w:spacing w:after="0" w:line="240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48" w:type="dxa"/>
          </w:tcPr>
          <w:p w:rsidR="00E52244" w:rsidRPr="0030589A" w:rsidRDefault="00E52244" w:rsidP="00E5224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89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Организовать наполнение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№УП-108</w:t>
            </w:r>
          </w:p>
        </w:tc>
        <w:tc>
          <w:tcPr>
            <w:tcW w:w="2552" w:type="dxa"/>
          </w:tcPr>
          <w:p w:rsidR="00E52244" w:rsidRPr="0030589A" w:rsidRDefault="00E52244" w:rsidP="00E52244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8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Управляющий делами</w:t>
            </w:r>
          </w:p>
        </w:tc>
        <w:tc>
          <w:tcPr>
            <w:tcW w:w="1450" w:type="dxa"/>
          </w:tcPr>
          <w:p w:rsidR="00E52244" w:rsidRPr="0030589A" w:rsidRDefault="00E52244" w:rsidP="00E52244">
            <w:pPr>
              <w:spacing w:after="0" w:line="240" w:lineRule="auto"/>
              <w:ind w:left="66" w:hanging="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89A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E52244" w:rsidRPr="0030589A" w:rsidTr="00E52244">
        <w:trPr>
          <w:trHeight w:val="26"/>
        </w:trPr>
        <w:tc>
          <w:tcPr>
            <w:tcW w:w="850" w:type="dxa"/>
          </w:tcPr>
          <w:p w:rsidR="00E52244" w:rsidRPr="0030589A" w:rsidRDefault="00E52244" w:rsidP="00E52244">
            <w:pPr>
              <w:numPr>
                <w:ilvl w:val="0"/>
                <w:numId w:val="2"/>
              </w:numPr>
              <w:spacing w:after="0" w:line="240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48" w:type="dxa"/>
          </w:tcPr>
          <w:p w:rsidR="00E52244" w:rsidRPr="0030589A" w:rsidRDefault="00E52244" w:rsidP="00E5224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89A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Обеспечить опубликование на официальном сайте органа местного самоуправления материалов, которые раскрывают содержание принимаемых мер по противодействию коррупции</w:t>
            </w:r>
          </w:p>
        </w:tc>
        <w:tc>
          <w:tcPr>
            <w:tcW w:w="2552" w:type="dxa"/>
          </w:tcPr>
          <w:p w:rsidR="00E52244" w:rsidRPr="0030589A" w:rsidRDefault="00E52244" w:rsidP="00E52244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8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Управляющий делами</w:t>
            </w:r>
          </w:p>
        </w:tc>
        <w:tc>
          <w:tcPr>
            <w:tcW w:w="1450" w:type="dxa"/>
          </w:tcPr>
          <w:p w:rsidR="00E52244" w:rsidRPr="0030589A" w:rsidRDefault="00E52244" w:rsidP="00E52244">
            <w:pPr>
              <w:spacing w:after="0" w:line="240" w:lineRule="auto"/>
              <w:ind w:left="66" w:hanging="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89A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E52244" w:rsidRPr="0030589A" w:rsidTr="00E52244">
        <w:trPr>
          <w:trHeight w:val="26"/>
        </w:trPr>
        <w:tc>
          <w:tcPr>
            <w:tcW w:w="850" w:type="dxa"/>
          </w:tcPr>
          <w:p w:rsidR="00E52244" w:rsidRPr="0030589A" w:rsidRDefault="00E52244" w:rsidP="00E52244">
            <w:pPr>
              <w:numPr>
                <w:ilvl w:val="0"/>
                <w:numId w:val="2"/>
              </w:numPr>
              <w:spacing w:after="0" w:line="240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48" w:type="dxa"/>
          </w:tcPr>
          <w:p w:rsidR="00E52244" w:rsidRPr="0030589A" w:rsidRDefault="00E52244" w:rsidP="00E5224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89A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Размещать в занимаемом здании и помещении плакаты социальной рекламы, направленные на профилактику коррупционных проявлений,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2552" w:type="dxa"/>
          </w:tcPr>
          <w:p w:rsidR="00E52244" w:rsidRPr="0030589A" w:rsidRDefault="00E52244" w:rsidP="00E52244">
            <w:pPr>
              <w:spacing w:after="0" w:line="240" w:lineRule="auto"/>
              <w:ind w:left="6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8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Управляющий делами</w:t>
            </w:r>
          </w:p>
        </w:tc>
        <w:tc>
          <w:tcPr>
            <w:tcW w:w="1450" w:type="dxa"/>
          </w:tcPr>
          <w:p w:rsidR="00E52244" w:rsidRPr="0030589A" w:rsidRDefault="00E52244" w:rsidP="00E52244">
            <w:pPr>
              <w:spacing w:after="0" w:line="240" w:lineRule="auto"/>
              <w:ind w:left="66" w:hanging="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89A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</w:tr>
    </w:tbl>
    <w:p w:rsidR="00E52244" w:rsidRPr="00381D85" w:rsidRDefault="00E52244" w:rsidP="00E52244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2244" w:rsidRDefault="00E52244" w:rsidP="00E5224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E52244" w:rsidSect="00E5224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52244" w:rsidRPr="0030589A" w:rsidRDefault="00E52244" w:rsidP="00E5224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2244" w:rsidRPr="0030589A" w:rsidRDefault="00E52244" w:rsidP="00E52244">
      <w:pPr>
        <w:spacing w:after="0" w:line="240" w:lineRule="auto"/>
        <w:ind w:left="1134"/>
        <w:rPr>
          <w:rFonts w:ascii="Times New Roman" w:eastAsia="Times New Roman" w:hAnsi="Times New Roman" w:cs="Arial"/>
          <w:sz w:val="26"/>
          <w:szCs w:val="26"/>
        </w:rPr>
      </w:pPr>
    </w:p>
    <w:p w:rsidR="00E52244" w:rsidRPr="0030589A" w:rsidRDefault="00E52244" w:rsidP="00E52244">
      <w:pPr>
        <w:spacing w:after="0" w:line="240" w:lineRule="auto"/>
        <w:ind w:left="1134"/>
        <w:rPr>
          <w:rFonts w:ascii="Arial" w:eastAsia="Times New Roman" w:hAnsi="Arial" w:cs="Arial"/>
          <w:sz w:val="26"/>
          <w:szCs w:val="26"/>
        </w:rPr>
      </w:pPr>
    </w:p>
    <w:p w:rsidR="00ED26A1" w:rsidRDefault="00ED26A1"/>
    <w:sectPr w:rsidR="00ED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143B8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2C61D5"/>
    <w:multiLevelType w:val="hybridMultilevel"/>
    <w:tmpl w:val="52388BDA"/>
    <w:lvl w:ilvl="0" w:tplc="A9302FE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689D0B0E"/>
    <w:multiLevelType w:val="multilevel"/>
    <w:tmpl w:val="4170BEFA"/>
    <w:lvl w:ilvl="0">
      <w:start w:val="22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52244"/>
    <w:rsid w:val="00E52244"/>
    <w:rsid w:val="00ED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1845</Words>
  <Characters>10519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2022-03-21T06:17:00Z</dcterms:created>
  <dcterms:modified xsi:type="dcterms:W3CDTF">2022-03-21T06:17:00Z</dcterms:modified>
</cp:coreProperties>
</file>