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9108AB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108AB" w:rsidRPr="00FB5A29" w:rsidRDefault="009108AB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08AB" w:rsidRPr="00FB5A29" w:rsidRDefault="009108AB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108AB" w:rsidRPr="00FB5A29" w:rsidRDefault="009108AB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9108AB" w:rsidRDefault="009108AB" w:rsidP="009108AB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108AB" w:rsidRDefault="009108AB" w:rsidP="009108AB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9108AB" w:rsidRDefault="009108AB" w:rsidP="009108AB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9108AB" w:rsidRPr="00CF1EC3" w:rsidRDefault="009108AB" w:rsidP="009108AB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24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08AB" w:rsidRPr="00CF1EC3" w:rsidRDefault="009108AB" w:rsidP="009108AB">
      <w:pPr>
        <w:rPr>
          <w:rFonts w:ascii="Times New Roman" w:hAnsi="Times New Roman" w:cs="Times New Roman"/>
          <w:sz w:val="28"/>
          <w:szCs w:val="28"/>
        </w:rPr>
      </w:pPr>
    </w:p>
    <w:p w:rsidR="009108AB" w:rsidRPr="00CF1EC3" w:rsidRDefault="009108AB" w:rsidP="0091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p w:rsidR="009108AB" w:rsidRPr="00CF1EC3" w:rsidRDefault="009108AB" w:rsidP="0091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AB" w:rsidRPr="00CF1EC3" w:rsidRDefault="009108AB" w:rsidP="009108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CF1E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proofErr w:type="gramEnd"/>
    </w:p>
    <w:p w:rsidR="009108AB" w:rsidRDefault="009108AB" w:rsidP="009108A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9108AB" w:rsidRPr="00CF1EC3" w:rsidRDefault="009108AB" w:rsidP="009108A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08AB" w:rsidRPr="00CF1EC3" w:rsidRDefault="009108AB" w:rsidP="009108AB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Присвоить объект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адресации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нежилому дому, 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расположенному на земельн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02:39:070104</w:t>
      </w:r>
      <w:r w:rsidRPr="002A1FFA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адрес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Республика Башкортостан, муниципальный район Мишкинский район, сельское поселение Большешадинский сельсовет, деревня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Шады, улица Уральская, д.7.</w:t>
      </w:r>
    </w:p>
    <w:p w:rsidR="009108AB" w:rsidRPr="00CF1EC3" w:rsidRDefault="009108AB" w:rsidP="009108A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сведения об адресе в филиале ФГБУ «ФКП </w:t>
      </w:r>
      <w:proofErr w:type="spellStart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по Республике Башкортостан.</w:t>
      </w:r>
    </w:p>
    <w:p w:rsidR="009108AB" w:rsidRPr="00CF1EC3" w:rsidRDefault="009108AB" w:rsidP="009108A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108AB" w:rsidRPr="00CF1EC3" w:rsidRDefault="009108AB" w:rsidP="009108AB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9108AB" w:rsidRPr="00CF1EC3" w:rsidRDefault="009108AB" w:rsidP="009108AB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9108AB" w:rsidRPr="00CF1EC3" w:rsidRDefault="009108AB" w:rsidP="009108AB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9108AB" w:rsidRPr="00CF1EC3" w:rsidRDefault="009108AB" w:rsidP="009108AB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9108AB" w:rsidRDefault="009108AB" w:rsidP="009108AB">
      <w:pPr>
        <w:pStyle w:val="a5"/>
        <w:shd w:val="clear" w:color="auto" w:fill="auto"/>
        <w:tabs>
          <w:tab w:val="left" w:pos="926"/>
        </w:tabs>
        <w:spacing w:before="0" w:after="0" w:line="260" w:lineRule="exac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Pr="00CF1EC3">
        <w:rPr>
          <w:rStyle w:val="1"/>
          <w:color w:val="000000"/>
          <w:sz w:val="28"/>
          <w:szCs w:val="28"/>
        </w:rPr>
        <w:t xml:space="preserve">Глава сельского поселения:       </w:t>
      </w:r>
      <w:r>
        <w:rPr>
          <w:rStyle w:val="1"/>
          <w:color w:val="000000"/>
          <w:sz w:val="28"/>
          <w:szCs w:val="28"/>
        </w:rPr>
        <w:t xml:space="preserve">  </w:t>
      </w:r>
      <w:r w:rsidRPr="00CF1EC3">
        <w:rPr>
          <w:rStyle w:val="1"/>
          <w:color w:val="000000"/>
          <w:sz w:val="28"/>
          <w:szCs w:val="28"/>
        </w:rPr>
        <w:t xml:space="preserve">                       Р.</w:t>
      </w:r>
      <w:r>
        <w:rPr>
          <w:rStyle w:val="1"/>
          <w:color w:val="000000"/>
          <w:sz w:val="28"/>
          <w:szCs w:val="28"/>
        </w:rPr>
        <w:t>К</w:t>
      </w:r>
      <w:r w:rsidRPr="00CF1EC3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CF1EC3">
        <w:rPr>
          <w:rStyle w:val="1"/>
          <w:color w:val="000000"/>
          <w:sz w:val="28"/>
          <w:szCs w:val="28"/>
        </w:rPr>
        <w:t>Аллаяров</w:t>
      </w:r>
      <w:proofErr w:type="spellEnd"/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AB" w:rsidRDefault="009108AB" w:rsidP="009108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5013" w:rsidRDefault="00CE5013"/>
    <w:sectPr w:rsidR="00CE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316F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8AB"/>
    <w:rsid w:val="009108AB"/>
    <w:rsid w:val="00C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108AB"/>
    <w:rPr>
      <w:rFonts w:ascii="Calibri" w:hAnsi="Calibri"/>
    </w:rPr>
  </w:style>
  <w:style w:type="paragraph" w:styleId="a4">
    <w:name w:val="No Spacing"/>
    <w:link w:val="a3"/>
    <w:uiPriority w:val="99"/>
    <w:qFormat/>
    <w:rsid w:val="009108AB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9108AB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08AB"/>
  </w:style>
  <w:style w:type="character" w:customStyle="1" w:styleId="1">
    <w:name w:val="Основной текст Знак1"/>
    <w:basedOn w:val="a0"/>
    <w:link w:val="a5"/>
    <w:uiPriority w:val="99"/>
    <w:locked/>
    <w:rsid w:val="009108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2021-07-05T09:55:00Z</dcterms:created>
  <dcterms:modified xsi:type="dcterms:W3CDTF">2021-07-05T09:55:00Z</dcterms:modified>
</cp:coreProperties>
</file>