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65" w:rsidRDefault="00CB17DB" w:rsidP="00541EB6">
      <w:pPr>
        <w:jc w:val="center"/>
        <w:rPr>
          <w:rFonts w:ascii="Times New Roman" w:hAnsi="Times New Roman" w:cs="Times New Roman"/>
          <w:sz w:val="28"/>
          <w:szCs w:val="28"/>
        </w:rPr>
      </w:pPr>
      <w:r w:rsidRPr="00CB17DB">
        <w:rPr>
          <w:rFonts w:ascii="Times New Roman" w:hAnsi="Times New Roman" w:cs="Times New Roman"/>
          <w:sz w:val="28"/>
          <w:szCs w:val="28"/>
        </w:rPr>
        <w:t>СПИСОК</w:t>
      </w:r>
    </w:p>
    <w:p w:rsidR="00541EB6" w:rsidRDefault="00541EB6" w:rsidP="00541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B17DB">
        <w:rPr>
          <w:rFonts w:ascii="Times New Roman" w:hAnsi="Times New Roman" w:cs="Times New Roman"/>
          <w:sz w:val="28"/>
          <w:szCs w:val="28"/>
        </w:rPr>
        <w:t xml:space="preserve">депутатов Совета сельского поселения Большешадинский сельсовет муниципального района </w:t>
      </w:r>
    </w:p>
    <w:p w:rsidR="00CB17DB" w:rsidRDefault="00CB17DB" w:rsidP="00541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Мишкинский район Республики Башкортостан</w:t>
      </w:r>
      <w:r w:rsidR="009B5367"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</w:p>
    <w:tbl>
      <w:tblPr>
        <w:tblStyle w:val="a3"/>
        <w:tblW w:w="15276" w:type="dxa"/>
        <w:tblLayout w:type="fixed"/>
        <w:tblLook w:val="04A0"/>
      </w:tblPr>
      <w:tblGrid>
        <w:gridCol w:w="1242"/>
        <w:gridCol w:w="4678"/>
        <w:gridCol w:w="1559"/>
        <w:gridCol w:w="2268"/>
        <w:gridCol w:w="5529"/>
      </w:tblGrid>
      <w:tr w:rsidR="007D40F6" w:rsidTr="005F65C5">
        <w:tc>
          <w:tcPr>
            <w:tcW w:w="1242" w:type="dxa"/>
          </w:tcPr>
          <w:p w:rsidR="007D40F6" w:rsidRDefault="007D40F6" w:rsidP="00CB1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избирательного округа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7D40F6" w:rsidRDefault="007D40F6" w:rsidP="00CB1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депутата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40F6" w:rsidRDefault="007D40F6" w:rsidP="007D4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268" w:type="dxa"/>
          </w:tcPr>
          <w:p w:rsidR="007D40F6" w:rsidRDefault="007D40F6" w:rsidP="00CB1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партия</w:t>
            </w:r>
          </w:p>
        </w:tc>
        <w:tc>
          <w:tcPr>
            <w:tcW w:w="5529" w:type="dxa"/>
          </w:tcPr>
          <w:p w:rsidR="007D40F6" w:rsidRDefault="007D40F6" w:rsidP="00CB1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7D40F6" w:rsidRDefault="007D40F6" w:rsidP="00CB1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(Адрес регистрации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телефон)</w:t>
            </w:r>
          </w:p>
        </w:tc>
      </w:tr>
      <w:tr w:rsidR="007D40F6" w:rsidTr="005F65C5">
        <w:tc>
          <w:tcPr>
            <w:tcW w:w="1242" w:type="dxa"/>
          </w:tcPr>
          <w:p w:rsidR="007D40F6" w:rsidRDefault="007D40F6" w:rsidP="00541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7D40F6" w:rsidRDefault="007D40F6" w:rsidP="00CB1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Кадимович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40F6" w:rsidRDefault="007D40F6" w:rsidP="007D4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29.03.1965</w:t>
            </w:r>
          </w:p>
        </w:tc>
        <w:tc>
          <w:tcPr>
            <w:tcW w:w="2268" w:type="dxa"/>
          </w:tcPr>
          <w:p w:rsidR="007D40F6" w:rsidRDefault="007D40F6" w:rsidP="00CB1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D40F6" w:rsidRDefault="007D40F6" w:rsidP="00CB1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452359, Республики Башкортостан, Мишкинский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арасимово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ул.Коммунистическая, д.15</w:t>
            </w:r>
          </w:p>
        </w:tc>
      </w:tr>
      <w:tr w:rsidR="007D40F6" w:rsidTr="005F65C5">
        <w:tc>
          <w:tcPr>
            <w:tcW w:w="1242" w:type="dxa"/>
          </w:tcPr>
          <w:p w:rsidR="007D40F6" w:rsidRDefault="007D40F6" w:rsidP="00541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7D40F6" w:rsidRDefault="007D40F6" w:rsidP="00CB1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Маснавиевич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40F6" w:rsidRDefault="007D40F6" w:rsidP="007D4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19.09.1986</w:t>
            </w:r>
          </w:p>
        </w:tc>
        <w:tc>
          <w:tcPr>
            <w:tcW w:w="2268" w:type="dxa"/>
          </w:tcPr>
          <w:p w:rsidR="007D40F6" w:rsidRDefault="007D40F6" w:rsidP="00CB1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D40F6" w:rsidRDefault="007D40F6" w:rsidP="00CB1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452359, Республики Башкортостан, Мишкинский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штыбаево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ул.Кирова, д.30</w:t>
            </w:r>
          </w:p>
        </w:tc>
      </w:tr>
      <w:tr w:rsidR="007D40F6" w:rsidTr="005F65C5">
        <w:tc>
          <w:tcPr>
            <w:tcW w:w="1242" w:type="dxa"/>
          </w:tcPr>
          <w:p w:rsidR="007D40F6" w:rsidRDefault="00B73E35" w:rsidP="00541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7D40F6" w:rsidRDefault="00B73E35" w:rsidP="00CB1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Назимовна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40F6" w:rsidRDefault="00B73E35" w:rsidP="007D4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20.01.1970</w:t>
            </w:r>
          </w:p>
        </w:tc>
        <w:tc>
          <w:tcPr>
            <w:tcW w:w="2268" w:type="dxa"/>
          </w:tcPr>
          <w:p w:rsidR="007D40F6" w:rsidRDefault="00690063" w:rsidP="00CB1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Единая Россия</w:t>
            </w:r>
          </w:p>
        </w:tc>
        <w:tc>
          <w:tcPr>
            <w:tcW w:w="5529" w:type="dxa"/>
          </w:tcPr>
          <w:p w:rsidR="007D40F6" w:rsidRDefault="00B73E35" w:rsidP="00CB1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452359, Республики Башкортостан, Мишкинский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штыбаево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ул.Салавата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д.8</w:t>
            </w:r>
          </w:p>
        </w:tc>
      </w:tr>
      <w:tr w:rsidR="00B73E35" w:rsidTr="005F65C5">
        <w:tc>
          <w:tcPr>
            <w:tcW w:w="1242" w:type="dxa"/>
          </w:tcPr>
          <w:p w:rsidR="00B73E35" w:rsidRDefault="00B73E35" w:rsidP="00541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73E35" w:rsidRDefault="00690063" w:rsidP="00CB1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Фарвазетдинов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Мавлет</w:t>
            </w:r>
            <w:r w:rsidR="00B73E35">
              <w:rPr>
                <w:rFonts w:ascii="Times New Roman" w:hAnsi="Times New Roman" w:cs="Times New Roman"/>
                <w:sz w:val="28"/>
                <w:szCs w:val="28"/>
              </w:rPr>
              <w:t>ян</w:t>
            </w:r>
            <w:proofErr w:type="spellEnd"/>
            <w:r w:rsidR="00B73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3E35">
              <w:rPr>
                <w:rFonts w:ascii="Times New Roman" w:hAnsi="Times New Roman" w:cs="Times New Roman"/>
                <w:sz w:val="28"/>
                <w:szCs w:val="28"/>
              </w:rPr>
              <w:t>Миннивафиевич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3E35" w:rsidRDefault="00B73E35" w:rsidP="007D4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07.06.1966</w:t>
            </w:r>
          </w:p>
        </w:tc>
        <w:tc>
          <w:tcPr>
            <w:tcW w:w="2268" w:type="dxa"/>
          </w:tcPr>
          <w:p w:rsidR="00B73E35" w:rsidRDefault="00B73E35" w:rsidP="00CB1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73E35" w:rsidRDefault="00B73E35" w:rsidP="00CB1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452359, Республики Башкортостан, Мишкинский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штыбаево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690063">
              <w:rPr>
                <w:rFonts w:ascii="Times New Roman" w:hAnsi="Times New Roman" w:cs="Times New Roman"/>
                <w:sz w:val="28"/>
                <w:szCs w:val="28"/>
              </w:rPr>
              <w:t>Октябрьская, д.14</w:t>
            </w:r>
          </w:p>
        </w:tc>
      </w:tr>
      <w:tr w:rsidR="00690063" w:rsidTr="005F65C5">
        <w:tc>
          <w:tcPr>
            <w:tcW w:w="1242" w:type="dxa"/>
          </w:tcPr>
          <w:p w:rsidR="00690063" w:rsidRDefault="00690063" w:rsidP="00541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690063" w:rsidRDefault="00690063" w:rsidP="00CB1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Аллаяров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Казбекович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0063" w:rsidRDefault="00690063" w:rsidP="007D4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02.04.1983</w:t>
            </w:r>
          </w:p>
        </w:tc>
        <w:tc>
          <w:tcPr>
            <w:tcW w:w="2268" w:type="dxa"/>
          </w:tcPr>
          <w:p w:rsidR="00690063" w:rsidRDefault="00690063" w:rsidP="00CB1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Единая Россия</w:t>
            </w:r>
          </w:p>
        </w:tc>
        <w:tc>
          <w:tcPr>
            <w:tcW w:w="5529" w:type="dxa"/>
          </w:tcPr>
          <w:p w:rsidR="00690063" w:rsidRDefault="00690063" w:rsidP="0069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452345, Республики Башкортостан, Мишкинский район,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ольшие Шады, ул.Уральская, д.1</w:t>
            </w:r>
          </w:p>
        </w:tc>
      </w:tr>
      <w:tr w:rsidR="00690063" w:rsidTr="005F65C5">
        <w:tc>
          <w:tcPr>
            <w:tcW w:w="1242" w:type="dxa"/>
          </w:tcPr>
          <w:p w:rsidR="00690063" w:rsidRDefault="00690063" w:rsidP="00541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690063" w:rsidRDefault="00690063" w:rsidP="00CB1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Аллаяров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Хакимзянович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0063" w:rsidRDefault="00690063" w:rsidP="007D4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06.03.1986</w:t>
            </w:r>
          </w:p>
        </w:tc>
        <w:tc>
          <w:tcPr>
            <w:tcW w:w="2268" w:type="dxa"/>
          </w:tcPr>
          <w:p w:rsidR="00690063" w:rsidRDefault="00690063" w:rsidP="00CB1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690063" w:rsidRDefault="00690063" w:rsidP="0069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452345, Республики Башкортостан, Мишкинский район,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ольшие Шады, ул.Уральская, д.17</w:t>
            </w:r>
          </w:p>
        </w:tc>
      </w:tr>
      <w:tr w:rsidR="00690063" w:rsidTr="005F65C5">
        <w:tc>
          <w:tcPr>
            <w:tcW w:w="1242" w:type="dxa"/>
          </w:tcPr>
          <w:p w:rsidR="00690063" w:rsidRDefault="00690063" w:rsidP="00541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690063" w:rsidRDefault="00690063" w:rsidP="00CB1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Арсланов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Ильфак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Латипович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0063" w:rsidRDefault="00690063" w:rsidP="007D4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05.05.1974</w:t>
            </w:r>
          </w:p>
        </w:tc>
        <w:tc>
          <w:tcPr>
            <w:tcW w:w="2268" w:type="dxa"/>
          </w:tcPr>
          <w:p w:rsidR="00690063" w:rsidRDefault="00690063" w:rsidP="00CB1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Единая Россия</w:t>
            </w:r>
          </w:p>
        </w:tc>
        <w:tc>
          <w:tcPr>
            <w:tcW w:w="5529" w:type="dxa"/>
          </w:tcPr>
          <w:p w:rsidR="00690063" w:rsidRDefault="00690063" w:rsidP="0069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452345, Республики Башкортостан, Мишкинский район,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ольшие Шады, ул.Ленина д.7</w:t>
            </w:r>
          </w:p>
        </w:tc>
      </w:tr>
      <w:tr w:rsidR="00690063" w:rsidTr="005F65C5">
        <w:tc>
          <w:tcPr>
            <w:tcW w:w="1242" w:type="dxa"/>
          </w:tcPr>
          <w:p w:rsidR="00690063" w:rsidRDefault="00690063" w:rsidP="00541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690063" w:rsidRDefault="00690063" w:rsidP="00CB1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Масгутович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0063" w:rsidRDefault="00690063" w:rsidP="007D4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22.04.1966</w:t>
            </w:r>
          </w:p>
        </w:tc>
        <w:tc>
          <w:tcPr>
            <w:tcW w:w="2268" w:type="dxa"/>
          </w:tcPr>
          <w:p w:rsidR="00690063" w:rsidRDefault="00690063" w:rsidP="00CB1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Единая Россия</w:t>
            </w:r>
          </w:p>
        </w:tc>
        <w:tc>
          <w:tcPr>
            <w:tcW w:w="5529" w:type="dxa"/>
          </w:tcPr>
          <w:p w:rsidR="00690063" w:rsidRDefault="00690063" w:rsidP="0069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452345, Республики Башкортостан, Мишкинский район,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ольшие Шады, ул.Береговая, д.9</w:t>
            </w:r>
          </w:p>
        </w:tc>
      </w:tr>
      <w:tr w:rsidR="00690063" w:rsidTr="005F65C5">
        <w:tc>
          <w:tcPr>
            <w:tcW w:w="1242" w:type="dxa"/>
          </w:tcPr>
          <w:p w:rsidR="00690063" w:rsidRDefault="00690063" w:rsidP="00541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690063" w:rsidRDefault="00690063" w:rsidP="00CB1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Шаяхметов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Фаурат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Адипович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0063" w:rsidRDefault="00690063" w:rsidP="007D4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19.06.1972</w:t>
            </w:r>
          </w:p>
        </w:tc>
        <w:tc>
          <w:tcPr>
            <w:tcW w:w="2268" w:type="dxa"/>
          </w:tcPr>
          <w:p w:rsidR="00690063" w:rsidRDefault="00690063" w:rsidP="00CB1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Единая Россия</w:t>
            </w:r>
          </w:p>
        </w:tc>
        <w:tc>
          <w:tcPr>
            <w:tcW w:w="5529" w:type="dxa"/>
          </w:tcPr>
          <w:p w:rsidR="00690063" w:rsidRDefault="005F65C5" w:rsidP="0069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452345, Республики Башкортостан, Мишкинский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алмазан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ул.Калмазановская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д.13А</w:t>
            </w:r>
          </w:p>
        </w:tc>
      </w:tr>
      <w:tr w:rsidR="005F65C5" w:rsidTr="005F65C5">
        <w:tc>
          <w:tcPr>
            <w:tcW w:w="1242" w:type="dxa"/>
          </w:tcPr>
          <w:p w:rsidR="005F65C5" w:rsidRDefault="005F65C5" w:rsidP="00541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5F65C5" w:rsidRDefault="005F65C5" w:rsidP="00CB1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Загитович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F65C5" w:rsidRDefault="005F65C5" w:rsidP="007D4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01.10.1975</w:t>
            </w:r>
          </w:p>
        </w:tc>
        <w:tc>
          <w:tcPr>
            <w:tcW w:w="2268" w:type="dxa"/>
          </w:tcPr>
          <w:p w:rsidR="005F65C5" w:rsidRDefault="005F65C5" w:rsidP="00CB1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Единая Россия</w:t>
            </w:r>
          </w:p>
        </w:tc>
        <w:tc>
          <w:tcPr>
            <w:tcW w:w="5529" w:type="dxa"/>
          </w:tcPr>
          <w:p w:rsidR="005F65C5" w:rsidRDefault="005F65C5" w:rsidP="0069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452345, Республики Башкортостан, Мишкинский район,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алые Шады,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ул.Малошадинская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</w:tc>
      </w:tr>
    </w:tbl>
    <w:p w:rsidR="009B5367" w:rsidRPr="00CB17DB" w:rsidRDefault="009B5367" w:rsidP="00CB17DB">
      <w:pPr>
        <w:rPr>
          <w:rFonts w:ascii="Times New Roman" w:hAnsi="Times New Roman" w:cs="Times New Roman"/>
          <w:sz w:val="28"/>
          <w:szCs w:val="28"/>
        </w:rPr>
      </w:pPr>
    </w:p>
    <w:sectPr w:rsidR="009B5367" w:rsidRPr="00CB17DB" w:rsidSect="00541EB6">
      <w:pgSz w:w="16838" w:h="11906" w:orient="landscape"/>
      <w:pgMar w:top="426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17DB"/>
    <w:rsid w:val="00541EB6"/>
    <w:rsid w:val="005F65C5"/>
    <w:rsid w:val="00690063"/>
    <w:rsid w:val="00782565"/>
    <w:rsid w:val="007D40F6"/>
    <w:rsid w:val="009B5367"/>
    <w:rsid w:val="00A718C6"/>
    <w:rsid w:val="00AF78C9"/>
    <w:rsid w:val="00B73E35"/>
    <w:rsid w:val="00CB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15</cp:revision>
  <dcterms:created xsi:type="dcterms:W3CDTF">2019-11-27T06:28:00Z</dcterms:created>
  <dcterms:modified xsi:type="dcterms:W3CDTF">2019-11-27T10:02:00Z</dcterms:modified>
</cp:coreProperties>
</file>