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CD" w:rsidRDefault="007F28CD" w:rsidP="007F28CD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7F28CD" w:rsidRDefault="007F28CD" w:rsidP="007F28CD">
      <w:pPr>
        <w:pStyle w:val="a3"/>
        <w:rPr>
          <w:b/>
        </w:rPr>
      </w:pPr>
    </w:p>
    <w:p w:rsidR="007F28CD" w:rsidRPr="00CC7030" w:rsidRDefault="007F28CD" w:rsidP="007F2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февраль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07 февраля 2019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28CD" w:rsidRDefault="007F28CD" w:rsidP="007F28CD"/>
    <w:p w:rsidR="007F28CD" w:rsidRDefault="007F28CD" w:rsidP="007F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8E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Большешадинский сельсовет муниципального района Мишкинский район Республики Башкортостан «Об утверждении Порядка организации  и осуществления приема граждан депутатами Совета сельского поселения Большешадинский 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30.11.2015 №27</w:t>
      </w:r>
    </w:p>
    <w:p w:rsidR="007F28CD" w:rsidRDefault="007F28CD" w:rsidP="007F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8CD" w:rsidRDefault="007F28CD" w:rsidP="007F28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ч.4 ст.8 Закона Республики Башкортостан от 12.12.2006 №391-з «Об обращениях граждан в Республике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протестом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№76-2019 от 15.01.2019г.  </w:t>
      </w:r>
      <w:r>
        <w:rPr>
          <w:rFonts w:ascii="Times New Roman" w:hAnsi="Times New Roman"/>
          <w:sz w:val="28"/>
        </w:rPr>
        <w:t xml:space="preserve">Совет сельского поселения </w:t>
      </w:r>
      <w:r w:rsidRPr="00AB5FBC">
        <w:rPr>
          <w:rFonts w:ascii="Times New Roman" w:hAnsi="Times New Roman"/>
          <w:sz w:val="28"/>
        </w:rPr>
        <w:t>Большешадинский</w:t>
      </w:r>
      <w:r>
        <w:rPr>
          <w:rFonts w:ascii="Times New Roman" w:hAnsi="Times New Roman"/>
          <w:sz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 xml:space="preserve">Мишкинский район Республики Башкортостан третьего созыва 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</w:t>
      </w:r>
    </w:p>
    <w:p w:rsidR="007F28CD" w:rsidRDefault="007F28CD" w:rsidP="007F28CD">
      <w:pPr>
        <w:spacing w:after="0" w:line="240" w:lineRule="auto"/>
        <w:rPr>
          <w:rFonts w:ascii="Times New Roman" w:hAnsi="Times New Roman"/>
          <w:sz w:val="28"/>
        </w:rPr>
      </w:pPr>
    </w:p>
    <w:p w:rsidR="007F28CD" w:rsidRDefault="007F28CD" w:rsidP="007F28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Дополнить п.7 решения Совета </w:t>
      </w:r>
      <w:r w:rsidRPr="00DA668E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 «Об утверждении Порядка организации  и осуществления приема граждан депутатами Совета сельского поселения Большешадинский 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30.11.2015 №27 правом на личный прием в органах местного самоуправления в первоочередном порядке пользуются категории граждан, предусмотренные законодательством Российской Федерации, а также: 1) беременные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женщины; 2) ветераны Великой Отечественной войны, ветераны боевых действий; 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 4) инвалиды 1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групп; 5) родители (лица, их заменяющие) ребенка-инвалида;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6) родители (лица, их заменяющие), явившиеся на личный прием с ребенком в возрасте до 1,5 лет; 7) граждане, достигшие 75-летнего возраста.</w:t>
      </w:r>
    </w:p>
    <w:p w:rsidR="007F28CD" w:rsidRPr="0001624A" w:rsidRDefault="007F28CD" w:rsidP="007F28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28CD" w:rsidRPr="004347B8" w:rsidRDefault="007F28CD" w:rsidP="007F28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47B8">
        <w:rPr>
          <w:rFonts w:ascii="Times New Roman" w:hAnsi="Times New Roman" w:cs="Times New Roman"/>
          <w:sz w:val="28"/>
          <w:szCs w:val="28"/>
        </w:rPr>
        <w:t>2.Настоящее решение обнародовать на информационном стенде в здании администрации СП Большешадинский сельсовет по адресу: д</w:t>
      </w:r>
      <w:proofErr w:type="gramStart"/>
      <w:r w:rsidRPr="004347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347B8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4347B8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4347B8">
        <w:rPr>
          <w:rFonts w:ascii="Times New Roman" w:hAnsi="Times New Roman" w:cs="Times New Roman"/>
          <w:sz w:val="28"/>
          <w:szCs w:val="28"/>
        </w:rPr>
        <w:t xml:space="preserve">, д.7 и разместить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B8">
        <w:rPr>
          <w:rFonts w:ascii="Times New Roman" w:hAnsi="Times New Roman" w:cs="Times New Roman"/>
          <w:sz w:val="28"/>
          <w:szCs w:val="28"/>
        </w:rPr>
        <w:t xml:space="preserve">Мишкинский район РБ </w:t>
      </w:r>
      <w:r w:rsidRPr="004347B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47B8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4347B8"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4347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47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47B8">
        <w:rPr>
          <w:rFonts w:ascii="Times New Roman" w:hAnsi="Times New Roman" w:cs="Times New Roman"/>
          <w:sz w:val="28"/>
          <w:szCs w:val="28"/>
        </w:rPr>
        <w:t>.</w:t>
      </w:r>
    </w:p>
    <w:p w:rsidR="007F28CD" w:rsidRDefault="007F28CD" w:rsidP="007F28CD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7F28CD" w:rsidRDefault="007F28CD" w:rsidP="007F28CD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7F28CD" w:rsidRDefault="007F28CD" w:rsidP="007F2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D13" w:rsidRDefault="007F28CD" w:rsidP="007F28CD">
      <w:pPr>
        <w:pStyle w:val="3"/>
        <w:ind w:firstLine="0"/>
      </w:pPr>
      <w:r>
        <w:t xml:space="preserve">    Глава сельского поселения:</w:t>
      </w:r>
      <w:r w:rsidRPr="000F6039">
        <w:t xml:space="preserve">                                         </w:t>
      </w:r>
      <w:r>
        <w:rPr>
          <w:lang w:val="be-BY"/>
        </w:rPr>
        <w:t>Ф.Ф.Ахметшин</w:t>
      </w:r>
    </w:p>
    <w:sectPr w:rsidR="00F51D13" w:rsidSect="00A7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8CD"/>
    <w:rsid w:val="007F28CD"/>
    <w:rsid w:val="00F5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28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28C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F28C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28C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F2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2019-03-06T10:52:00Z</dcterms:created>
  <dcterms:modified xsi:type="dcterms:W3CDTF">2019-03-06T10:53:00Z</dcterms:modified>
</cp:coreProperties>
</file>