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207" w:rsidRDefault="00E45207" w:rsidP="00E4520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be-BY"/>
        </w:rPr>
        <w:t>К</w:t>
      </w:r>
      <w:r w:rsidRPr="009F2CA3">
        <w:rPr>
          <w:rFonts w:ascii="Times New Roman" w:hAnsi="Times New Roman"/>
          <w:b/>
          <w:bCs/>
          <w:sz w:val="28"/>
          <w:szCs w:val="28"/>
        </w:rPr>
        <w:t xml:space="preserve">АРАР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Pr="009F2CA3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Pr="009F2CA3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E45207" w:rsidRDefault="00E45207" w:rsidP="00E45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207" w:rsidRPr="00E14AF0" w:rsidRDefault="00E45207" w:rsidP="00E45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E14A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</w:t>
      </w:r>
      <w:r w:rsidRPr="00E14AF0">
        <w:rPr>
          <w:rFonts w:ascii="Times New Roman" w:hAnsi="Times New Roman" w:cs="Times New Roman"/>
          <w:sz w:val="28"/>
          <w:szCs w:val="28"/>
        </w:rPr>
        <w:t>рь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14A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AF0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E14AF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4AF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4                           15</w:t>
      </w:r>
      <w:r w:rsidRPr="00E14A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</w:t>
      </w:r>
      <w:r w:rsidRPr="00E14AF0">
        <w:rPr>
          <w:rFonts w:ascii="Times New Roman" w:hAnsi="Times New Roman" w:cs="Times New Roman"/>
          <w:sz w:val="28"/>
          <w:szCs w:val="28"/>
        </w:rPr>
        <w:t>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14AF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45207" w:rsidRDefault="00E45207" w:rsidP="00E45207">
      <w:r>
        <w:t xml:space="preserve">      </w:t>
      </w:r>
    </w:p>
    <w:p w:rsidR="00E45207" w:rsidRPr="009B5914" w:rsidRDefault="00E45207" w:rsidP="00E452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5914">
        <w:rPr>
          <w:rFonts w:ascii="Times New Roman" w:hAnsi="Times New Roman" w:cs="Times New Roman"/>
          <w:sz w:val="28"/>
          <w:szCs w:val="28"/>
        </w:rPr>
        <w:t>Об утверждении плана работы администрации</w:t>
      </w:r>
    </w:p>
    <w:p w:rsidR="00E45207" w:rsidRPr="009B5914" w:rsidRDefault="00E45207" w:rsidP="00E452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5914">
        <w:rPr>
          <w:rFonts w:ascii="Times New Roman" w:hAnsi="Times New Roman" w:cs="Times New Roman"/>
          <w:sz w:val="28"/>
          <w:szCs w:val="28"/>
        </w:rPr>
        <w:t>сельского поселения Большешадинский сельсовет муниципального района Мишкинский район РБ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B591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45207" w:rsidRPr="009B5914" w:rsidRDefault="00E45207" w:rsidP="00E45207">
      <w:pPr>
        <w:rPr>
          <w:rFonts w:ascii="Times New Roman" w:hAnsi="Times New Roman" w:cs="Times New Roman"/>
          <w:sz w:val="28"/>
          <w:szCs w:val="28"/>
        </w:rPr>
      </w:pPr>
    </w:p>
    <w:p w:rsidR="00E45207" w:rsidRPr="009B5914" w:rsidRDefault="00E45207" w:rsidP="00E45207">
      <w:pPr>
        <w:jc w:val="both"/>
        <w:rPr>
          <w:rFonts w:ascii="Times New Roman" w:hAnsi="Times New Roman" w:cs="Times New Roman"/>
          <w:sz w:val="28"/>
          <w:szCs w:val="28"/>
        </w:rPr>
      </w:pPr>
      <w:r w:rsidRPr="009B5914">
        <w:rPr>
          <w:rFonts w:ascii="Times New Roman" w:hAnsi="Times New Roman" w:cs="Times New Roman"/>
          <w:sz w:val="28"/>
          <w:szCs w:val="28"/>
        </w:rPr>
        <w:t xml:space="preserve">       В соответствии с Федеральным законом от 06.10.2003 года № 131-ФЗ «Об общих принципах организации местного самоуправления в Российской Федерации»,    Уставом сельского поселения Большешадинский сельсовет муниципального района Мишкинский район Республики Башкортостан    постановляю:</w:t>
      </w:r>
    </w:p>
    <w:p w:rsidR="00E45207" w:rsidRPr="009B5914" w:rsidRDefault="00E45207" w:rsidP="00E45207">
      <w:pPr>
        <w:jc w:val="both"/>
        <w:rPr>
          <w:rFonts w:ascii="Times New Roman" w:hAnsi="Times New Roman" w:cs="Times New Roman"/>
          <w:sz w:val="28"/>
          <w:szCs w:val="28"/>
        </w:rPr>
      </w:pPr>
      <w:r w:rsidRPr="009B5914">
        <w:rPr>
          <w:rFonts w:ascii="Times New Roman" w:hAnsi="Times New Roman" w:cs="Times New Roman"/>
          <w:sz w:val="28"/>
          <w:szCs w:val="28"/>
        </w:rPr>
        <w:t xml:space="preserve">    1.Утвердить план работы администрации сельского поселения Большешадинский сельсовет муниципального района Мишкинский район РБ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B5914">
        <w:rPr>
          <w:rFonts w:ascii="Times New Roman" w:hAnsi="Times New Roman" w:cs="Times New Roman"/>
          <w:sz w:val="28"/>
          <w:szCs w:val="28"/>
        </w:rPr>
        <w:t xml:space="preserve"> год (приложение№1)</w:t>
      </w:r>
    </w:p>
    <w:p w:rsidR="00E45207" w:rsidRPr="009B5914" w:rsidRDefault="00E45207" w:rsidP="00E4520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914">
        <w:rPr>
          <w:rFonts w:ascii="Times New Roman" w:hAnsi="Times New Roman" w:cs="Times New Roman"/>
          <w:sz w:val="28"/>
          <w:szCs w:val="28"/>
        </w:rPr>
        <w:t xml:space="preserve"> 2. </w:t>
      </w:r>
      <w:proofErr w:type="gramStart"/>
      <w:r w:rsidRPr="009B591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B591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45207" w:rsidRPr="009B5914" w:rsidRDefault="00E45207" w:rsidP="00E452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5207" w:rsidRPr="009B5914" w:rsidRDefault="00E45207" w:rsidP="00E452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5207" w:rsidRPr="009B5914" w:rsidRDefault="00E45207" w:rsidP="00E45207">
      <w:pPr>
        <w:jc w:val="both"/>
        <w:rPr>
          <w:rFonts w:ascii="Times New Roman" w:hAnsi="Times New Roman" w:cs="Times New Roman"/>
          <w:sz w:val="28"/>
          <w:szCs w:val="28"/>
        </w:rPr>
      </w:pPr>
      <w:r w:rsidRPr="009B5914">
        <w:rPr>
          <w:rFonts w:ascii="Times New Roman" w:hAnsi="Times New Roman" w:cs="Times New Roman"/>
          <w:sz w:val="28"/>
          <w:szCs w:val="28"/>
        </w:rPr>
        <w:t xml:space="preserve">Глава сельского поселения:                              </w:t>
      </w:r>
      <w:proofErr w:type="spellStart"/>
      <w:r w:rsidRPr="009B5914">
        <w:rPr>
          <w:rFonts w:ascii="Times New Roman" w:hAnsi="Times New Roman" w:cs="Times New Roman"/>
          <w:sz w:val="28"/>
          <w:szCs w:val="28"/>
        </w:rPr>
        <w:t>Ф.Ф.Ахметшин</w:t>
      </w:r>
      <w:proofErr w:type="spellEnd"/>
    </w:p>
    <w:p w:rsidR="00E45207" w:rsidRDefault="00E45207" w:rsidP="00E45207"/>
    <w:p w:rsidR="00E45207" w:rsidRDefault="00E45207" w:rsidP="00E45207"/>
    <w:p w:rsidR="00E45207" w:rsidRDefault="00E45207" w:rsidP="00E45207"/>
    <w:p w:rsidR="00E45207" w:rsidRDefault="00E45207" w:rsidP="00E45207"/>
    <w:p w:rsidR="00E45207" w:rsidRDefault="00E45207" w:rsidP="00E45207"/>
    <w:p w:rsidR="00E45207" w:rsidRDefault="00E45207" w:rsidP="00E45207"/>
    <w:p w:rsidR="00E45207" w:rsidRDefault="00E45207" w:rsidP="00E45207"/>
    <w:p w:rsidR="00E45207" w:rsidRDefault="00E45207" w:rsidP="00E45207"/>
    <w:p w:rsidR="00E45207" w:rsidRDefault="00E45207" w:rsidP="00E45207"/>
    <w:p w:rsidR="00E45207" w:rsidRDefault="00E45207" w:rsidP="00E45207"/>
    <w:p w:rsidR="00E45207" w:rsidRDefault="00E45207" w:rsidP="00E45207"/>
    <w:p w:rsidR="00E45207" w:rsidRDefault="00E45207" w:rsidP="00E45207">
      <w:r w:rsidRPr="00452C30">
        <w:t xml:space="preserve">                                                                                   </w:t>
      </w:r>
      <w:r>
        <w:t xml:space="preserve">                                                                                </w:t>
      </w:r>
      <w:r w:rsidRPr="00452C30">
        <w:t xml:space="preserve">        </w:t>
      </w:r>
    </w:p>
    <w:p w:rsidR="002A5DEA" w:rsidRDefault="00E45207" w:rsidP="00E4520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B591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</w:p>
    <w:p w:rsidR="00E45207" w:rsidRPr="009B5914" w:rsidRDefault="00E45207" w:rsidP="00E4520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B5914">
        <w:rPr>
          <w:rFonts w:ascii="Times New Roman" w:hAnsi="Times New Roman" w:cs="Times New Roman"/>
        </w:rPr>
        <w:lastRenderedPageBreak/>
        <w:t xml:space="preserve"> Утвержден</w:t>
      </w:r>
    </w:p>
    <w:p w:rsidR="00E45207" w:rsidRDefault="00E45207" w:rsidP="00E4520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B591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Постановлением главы </w:t>
      </w:r>
    </w:p>
    <w:p w:rsidR="00E45207" w:rsidRDefault="00E45207" w:rsidP="00E4520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сельского поселения</w:t>
      </w:r>
      <w:r w:rsidRPr="009B5914">
        <w:rPr>
          <w:rFonts w:ascii="Times New Roman" w:hAnsi="Times New Roman" w:cs="Times New Roman"/>
        </w:rPr>
        <w:t xml:space="preserve"> </w:t>
      </w:r>
    </w:p>
    <w:p w:rsidR="00E45207" w:rsidRPr="009B5914" w:rsidRDefault="00E45207" w:rsidP="00E4520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9B5914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 xml:space="preserve">    </w:t>
      </w:r>
      <w:r w:rsidRPr="009B59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9B5914">
        <w:rPr>
          <w:rFonts w:ascii="Times New Roman" w:hAnsi="Times New Roman" w:cs="Times New Roman"/>
        </w:rPr>
        <w:t xml:space="preserve">Большешадинский </w:t>
      </w:r>
      <w:r>
        <w:rPr>
          <w:rFonts w:ascii="Times New Roman" w:hAnsi="Times New Roman" w:cs="Times New Roman"/>
        </w:rPr>
        <w:t>сельсовет</w:t>
      </w:r>
      <w:r w:rsidRPr="009B5914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</w:p>
    <w:p w:rsidR="00E45207" w:rsidRPr="009B5914" w:rsidRDefault="00E45207" w:rsidP="00E4520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B5914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9B5914">
        <w:rPr>
          <w:rFonts w:ascii="Times New Roman" w:hAnsi="Times New Roman" w:cs="Times New Roman"/>
        </w:rPr>
        <w:t xml:space="preserve"> № 4 от «</w:t>
      </w:r>
      <w:r>
        <w:rPr>
          <w:rFonts w:ascii="Times New Roman" w:hAnsi="Times New Roman" w:cs="Times New Roman"/>
        </w:rPr>
        <w:t>15</w:t>
      </w:r>
      <w:r w:rsidRPr="009B5914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января</w:t>
      </w:r>
      <w:r w:rsidRPr="009B5914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9</w:t>
      </w:r>
      <w:r w:rsidRPr="009B5914">
        <w:rPr>
          <w:rFonts w:ascii="Times New Roman" w:hAnsi="Times New Roman" w:cs="Times New Roman"/>
        </w:rPr>
        <w:t xml:space="preserve"> г.</w:t>
      </w:r>
    </w:p>
    <w:p w:rsidR="00E45207" w:rsidRPr="00452C30" w:rsidRDefault="00E45207" w:rsidP="00E45207"/>
    <w:p w:rsidR="00E45207" w:rsidRPr="00804E74" w:rsidRDefault="00E45207" w:rsidP="00E4520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04E74">
        <w:rPr>
          <w:rFonts w:ascii="Times New Roman" w:hAnsi="Times New Roman" w:cs="Times New Roman"/>
        </w:rPr>
        <w:t>План</w:t>
      </w:r>
    </w:p>
    <w:p w:rsidR="00E45207" w:rsidRPr="00804E74" w:rsidRDefault="00E45207" w:rsidP="00E4520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04E74">
        <w:rPr>
          <w:rFonts w:ascii="Times New Roman" w:hAnsi="Times New Roman" w:cs="Times New Roman"/>
        </w:rPr>
        <w:t>работы администрации сельского поселения</w:t>
      </w:r>
    </w:p>
    <w:p w:rsidR="00E45207" w:rsidRPr="00804E74" w:rsidRDefault="00E45207" w:rsidP="00E4520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04E74">
        <w:rPr>
          <w:rFonts w:ascii="Times New Roman" w:hAnsi="Times New Roman" w:cs="Times New Roman"/>
        </w:rPr>
        <w:t>Большешадинский сельсовет</w:t>
      </w:r>
    </w:p>
    <w:p w:rsidR="00E45207" w:rsidRPr="00804E74" w:rsidRDefault="00E45207" w:rsidP="00E4520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04E74">
        <w:rPr>
          <w:rFonts w:ascii="Times New Roman" w:hAnsi="Times New Roman" w:cs="Times New Roman"/>
        </w:rPr>
        <w:t>на 201</w:t>
      </w:r>
      <w:r>
        <w:rPr>
          <w:rFonts w:ascii="Times New Roman" w:hAnsi="Times New Roman" w:cs="Times New Roman"/>
        </w:rPr>
        <w:t>9</w:t>
      </w:r>
      <w:r w:rsidRPr="00804E74">
        <w:rPr>
          <w:rFonts w:ascii="Times New Roman" w:hAnsi="Times New Roman" w:cs="Times New Roman"/>
        </w:rPr>
        <w:t xml:space="preserve"> год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2"/>
        <w:gridCol w:w="4301"/>
        <w:gridCol w:w="12"/>
        <w:gridCol w:w="2240"/>
        <w:gridCol w:w="2581"/>
      </w:tblGrid>
      <w:tr w:rsidR="00E45207" w:rsidRPr="00804E74" w:rsidTr="00EA6CB8">
        <w:tc>
          <w:tcPr>
            <w:tcW w:w="647" w:type="dxa"/>
            <w:gridSpan w:val="2"/>
          </w:tcPr>
          <w:p w:rsidR="00E45207" w:rsidRPr="00804E74" w:rsidRDefault="00E45207" w:rsidP="00EA6CB8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№</w:t>
            </w:r>
          </w:p>
          <w:p w:rsidR="00E45207" w:rsidRPr="00804E74" w:rsidRDefault="00E45207" w:rsidP="00EA6CB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804E7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04E74">
              <w:rPr>
                <w:rFonts w:ascii="Times New Roman" w:hAnsi="Times New Roman" w:cs="Times New Roman"/>
              </w:rPr>
              <w:t>/</w:t>
            </w:r>
            <w:proofErr w:type="spellStart"/>
            <w:r w:rsidRPr="00804E7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313" w:type="dxa"/>
            <w:gridSpan w:val="2"/>
          </w:tcPr>
          <w:p w:rsidR="00E45207" w:rsidRPr="00804E74" w:rsidRDefault="00E45207" w:rsidP="00EA6CB8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 xml:space="preserve">Наименование мероприятий </w:t>
            </w:r>
          </w:p>
        </w:tc>
        <w:tc>
          <w:tcPr>
            <w:tcW w:w="2240" w:type="dxa"/>
          </w:tcPr>
          <w:p w:rsidR="00E45207" w:rsidRPr="00804E74" w:rsidRDefault="00E45207" w:rsidP="00EA6CB8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Сроки исполнения</w:t>
            </w:r>
          </w:p>
        </w:tc>
        <w:tc>
          <w:tcPr>
            <w:tcW w:w="2581" w:type="dxa"/>
          </w:tcPr>
          <w:p w:rsidR="00E45207" w:rsidRPr="00804E74" w:rsidRDefault="00E45207" w:rsidP="00EA6CB8">
            <w:pPr>
              <w:rPr>
                <w:rFonts w:ascii="Times New Roman" w:hAnsi="Times New Roman" w:cs="Times New Roman"/>
              </w:rPr>
            </w:pPr>
            <w:proofErr w:type="gramStart"/>
            <w:r w:rsidRPr="00804E74">
              <w:rPr>
                <w:rFonts w:ascii="Times New Roman" w:hAnsi="Times New Roman" w:cs="Times New Roman"/>
              </w:rPr>
              <w:t>Ответственные</w:t>
            </w:r>
            <w:proofErr w:type="gramEnd"/>
            <w:r w:rsidRPr="00804E74">
              <w:rPr>
                <w:rFonts w:ascii="Times New Roman" w:hAnsi="Times New Roman" w:cs="Times New Roman"/>
              </w:rPr>
              <w:t xml:space="preserve">  за исполнение </w:t>
            </w:r>
          </w:p>
        </w:tc>
      </w:tr>
      <w:tr w:rsidR="00E45207" w:rsidRPr="00804E74" w:rsidTr="00EA6CB8">
        <w:trPr>
          <w:trHeight w:val="898"/>
        </w:trPr>
        <w:tc>
          <w:tcPr>
            <w:tcW w:w="647" w:type="dxa"/>
            <w:gridSpan w:val="2"/>
          </w:tcPr>
          <w:p w:rsidR="00E45207" w:rsidRPr="00C1744F" w:rsidRDefault="00E45207" w:rsidP="00EA6CB8">
            <w:pPr>
              <w:rPr>
                <w:rFonts w:ascii="Times New Roman" w:hAnsi="Times New Roman" w:cs="Times New Roman"/>
                <w:b/>
              </w:rPr>
            </w:pPr>
            <w:r w:rsidRPr="00C1744F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313" w:type="dxa"/>
            <w:gridSpan w:val="2"/>
          </w:tcPr>
          <w:p w:rsidR="00E45207" w:rsidRPr="00C1744F" w:rsidRDefault="00E45207" w:rsidP="00EA6CB8">
            <w:pPr>
              <w:rPr>
                <w:rFonts w:ascii="Times New Roman" w:hAnsi="Times New Roman" w:cs="Times New Roman"/>
                <w:b/>
              </w:rPr>
            </w:pPr>
            <w:r w:rsidRPr="00C1744F">
              <w:rPr>
                <w:rFonts w:ascii="Times New Roman" w:hAnsi="Times New Roman" w:cs="Times New Roman"/>
                <w:b/>
              </w:rPr>
              <w:t xml:space="preserve">Подготовить и внести на рассмотрение главы администрации СП Большешадинский сельсовет </w:t>
            </w:r>
          </w:p>
        </w:tc>
        <w:tc>
          <w:tcPr>
            <w:tcW w:w="2240" w:type="dxa"/>
          </w:tcPr>
          <w:p w:rsidR="00E45207" w:rsidRPr="00804E74" w:rsidRDefault="00E45207" w:rsidP="00EA6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E45207" w:rsidRPr="00804E74" w:rsidRDefault="00E45207" w:rsidP="00EA6CB8">
            <w:pPr>
              <w:rPr>
                <w:rFonts w:ascii="Times New Roman" w:hAnsi="Times New Roman" w:cs="Times New Roman"/>
              </w:rPr>
            </w:pPr>
          </w:p>
        </w:tc>
      </w:tr>
      <w:tr w:rsidR="00E45207" w:rsidRPr="00804E74" w:rsidTr="00EA6CB8">
        <w:trPr>
          <w:trHeight w:val="942"/>
        </w:trPr>
        <w:tc>
          <w:tcPr>
            <w:tcW w:w="647" w:type="dxa"/>
            <w:gridSpan w:val="2"/>
          </w:tcPr>
          <w:p w:rsidR="00E45207" w:rsidRPr="00804E74" w:rsidRDefault="00E45207" w:rsidP="00EA6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</w:tcPr>
          <w:p w:rsidR="00E45207" w:rsidRPr="00804E74" w:rsidRDefault="00E45207" w:rsidP="00EA6CB8">
            <w:pPr>
              <w:rPr>
                <w:rFonts w:ascii="Times New Roman" w:hAnsi="Times New Roman" w:cs="Times New Roman"/>
                <w:b/>
              </w:rPr>
            </w:pPr>
            <w:r w:rsidRPr="00804E74">
              <w:rPr>
                <w:rFonts w:ascii="Times New Roman" w:hAnsi="Times New Roman" w:cs="Times New Roman"/>
              </w:rPr>
              <w:t>1.1</w:t>
            </w:r>
            <w:proofErr w:type="gramStart"/>
            <w:r w:rsidRPr="00804E74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804E74">
              <w:rPr>
                <w:rFonts w:ascii="Times New Roman" w:hAnsi="Times New Roman" w:cs="Times New Roman"/>
              </w:rPr>
              <w:t xml:space="preserve"> ходе  выполнения Указа Президента </w:t>
            </w:r>
            <w:r w:rsidRPr="00B57E7B">
              <w:rPr>
                <w:rFonts w:ascii="Times New Roman" w:hAnsi="Times New Roman" w:cs="Times New Roman"/>
              </w:rPr>
              <w:t>РФ «Об объявлении 2019 года – Годом Театра»</w:t>
            </w:r>
          </w:p>
        </w:tc>
        <w:tc>
          <w:tcPr>
            <w:tcW w:w="2240" w:type="dxa"/>
          </w:tcPr>
          <w:p w:rsidR="00E45207" w:rsidRPr="00804E74" w:rsidRDefault="00E45207" w:rsidP="00EA6CB8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581" w:type="dxa"/>
          </w:tcPr>
          <w:p w:rsidR="00E45207" w:rsidRPr="00804E74" w:rsidRDefault="00E45207" w:rsidP="00EA6CB8">
            <w:pPr>
              <w:rPr>
                <w:rFonts w:ascii="Times New Roman" w:hAnsi="Times New Roman" w:cs="Times New Roman"/>
                <w:b/>
              </w:rPr>
            </w:pPr>
            <w:r w:rsidRPr="00804E74">
              <w:rPr>
                <w:rFonts w:ascii="Times New Roman" w:hAnsi="Times New Roman" w:cs="Times New Roman"/>
              </w:rPr>
              <w:t>Администрация СП</w:t>
            </w:r>
          </w:p>
        </w:tc>
      </w:tr>
      <w:tr w:rsidR="00E45207" w:rsidRPr="00804E74" w:rsidTr="00EA6CB8">
        <w:trPr>
          <w:trHeight w:val="1709"/>
        </w:trPr>
        <w:tc>
          <w:tcPr>
            <w:tcW w:w="647" w:type="dxa"/>
            <w:gridSpan w:val="2"/>
          </w:tcPr>
          <w:p w:rsidR="00E45207" w:rsidRPr="00804E74" w:rsidRDefault="00E45207" w:rsidP="00EA6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</w:tcPr>
          <w:p w:rsidR="00E45207" w:rsidRPr="00804E74" w:rsidRDefault="00E45207" w:rsidP="002A5D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1.2</w:t>
            </w:r>
            <w:proofErr w:type="gramStart"/>
            <w:r w:rsidRPr="00804E74">
              <w:rPr>
                <w:rFonts w:ascii="Times New Roman" w:hAnsi="Times New Roman" w:cs="Times New Roman"/>
              </w:rPr>
              <w:t xml:space="preserve">  О</w:t>
            </w:r>
            <w:proofErr w:type="gramEnd"/>
            <w:r w:rsidRPr="00804E74">
              <w:rPr>
                <w:rFonts w:ascii="Times New Roman" w:hAnsi="Times New Roman" w:cs="Times New Roman"/>
              </w:rPr>
              <w:t>б утверждении плана деятельности Администрации сельского поселения Большешадинский сельсовет муниципального района Мишкинский район Республики Башкортостан на 201</w:t>
            </w:r>
            <w:r>
              <w:rPr>
                <w:rFonts w:ascii="Times New Roman" w:hAnsi="Times New Roman" w:cs="Times New Roman"/>
              </w:rPr>
              <w:t xml:space="preserve">9 </w:t>
            </w:r>
            <w:r w:rsidRPr="00804E7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240" w:type="dxa"/>
          </w:tcPr>
          <w:p w:rsidR="00E45207" w:rsidRPr="00804E74" w:rsidRDefault="00E45207" w:rsidP="00EA6CB8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581" w:type="dxa"/>
          </w:tcPr>
          <w:p w:rsidR="00E45207" w:rsidRPr="00804E74" w:rsidRDefault="00E45207" w:rsidP="00EA6CB8">
            <w:pPr>
              <w:rPr>
                <w:rFonts w:ascii="Times New Roman" w:hAnsi="Times New Roman" w:cs="Times New Roman"/>
                <w:b/>
              </w:rPr>
            </w:pPr>
            <w:r w:rsidRPr="00804E74">
              <w:rPr>
                <w:rFonts w:ascii="Times New Roman" w:hAnsi="Times New Roman" w:cs="Times New Roman"/>
              </w:rPr>
              <w:t>Глава СП, Управляющая делами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4E74">
              <w:rPr>
                <w:rFonts w:ascii="Times New Roman" w:hAnsi="Times New Roman" w:cs="Times New Roman"/>
              </w:rPr>
              <w:t>Администрация СП</w:t>
            </w:r>
          </w:p>
        </w:tc>
      </w:tr>
      <w:tr w:rsidR="00E45207" w:rsidRPr="00804E74" w:rsidTr="00EA6CB8">
        <w:trPr>
          <w:trHeight w:val="1036"/>
        </w:trPr>
        <w:tc>
          <w:tcPr>
            <w:tcW w:w="647" w:type="dxa"/>
            <w:gridSpan w:val="2"/>
          </w:tcPr>
          <w:p w:rsidR="00E45207" w:rsidRPr="00804E74" w:rsidRDefault="00E45207" w:rsidP="00EA6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</w:tcPr>
          <w:p w:rsidR="00E45207" w:rsidRPr="00F02972" w:rsidRDefault="00E45207" w:rsidP="002A5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97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proofErr w:type="gramStart"/>
            <w:r w:rsidRPr="00F02972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F02972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 по предупреждению и ликвидации пожаров на территории сельского поселения</w:t>
            </w:r>
          </w:p>
        </w:tc>
        <w:tc>
          <w:tcPr>
            <w:tcW w:w="2240" w:type="dxa"/>
          </w:tcPr>
          <w:p w:rsidR="00E45207" w:rsidRPr="00F02972" w:rsidRDefault="00E45207" w:rsidP="00EA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97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81" w:type="dxa"/>
          </w:tcPr>
          <w:p w:rsidR="00E45207" w:rsidRPr="00F02972" w:rsidRDefault="00E45207" w:rsidP="002A5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972">
              <w:rPr>
                <w:rFonts w:ascii="Times New Roman" w:hAnsi="Times New Roman" w:cs="Times New Roman"/>
                <w:sz w:val="24"/>
                <w:szCs w:val="24"/>
              </w:rPr>
              <w:t>Глава СП, Управляющая делами, специалист 2 категории, депутаты, старосты</w:t>
            </w:r>
          </w:p>
        </w:tc>
      </w:tr>
      <w:tr w:rsidR="00E45207" w:rsidRPr="00804E74" w:rsidTr="00EA6CB8">
        <w:trPr>
          <w:trHeight w:val="926"/>
        </w:trPr>
        <w:tc>
          <w:tcPr>
            <w:tcW w:w="647" w:type="dxa"/>
            <w:gridSpan w:val="2"/>
          </w:tcPr>
          <w:p w:rsidR="00E45207" w:rsidRPr="00804E74" w:rsidRDefault="00E45207" w:rsidP="00EA6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</w:tcPr>
          <w:p w:rsidR="00E45207" w:rsidRPr="00F02972" w:rsidRDefault="00E45207" w:rsidP="00EA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972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proofErr w:type="gramStart"/>
            <w:r w:rsidRPr="00F02972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F02972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подготовке проведения и безаварийного пропуска весеннего половодья в 2019 году</w:t>
            </w:r>
          </w:p>
        </w:tc>
        <w:tc>
          <w:tcPr>
            <w:tcW w:w="2240" w:type="dxa"/>
          </w:tcPr>
          <w:p w:rsidR="00E45207" w:rsidRPr="00F02972" w:rsidRDefault="00E45207" w:rsidP="00EA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97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81" w:type="dxa"/>
          </w:tcPr>
          <w:p w:rsidR="00E45207" w:rsidRPr="00F02972" w:rsidRDefault="00E45207" w:rsidP="00EA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972"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</w:p>
          <w:p w:rsidR="00E45207" w:rsidRPr="00F02972" w:rsidRDefault="00E45207" w:rsidP="00EA6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07" w:rsidRPr="00804E74" w:rsidTr="00EA6CB8">
        <w:tc>
          <w:tcPr>
            <w:tcW w:w="647" w:type="dxa"/>
            <w:gridSpan w:val="2"/>
          </w:tcPr>
          <w:p w:rsidR="00E45207" w:rsidRPr="00804E74" w:rsidRDefault="00E45207" w:rsidP="00EA6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</w:tcPr>
          <w:p w:rsidR="00E45207" w:rsidRPr="00F02972" w:rsidRDefault="00E45207" w:rsidP="00EA6CB8">
            <w:pPr>
              <w:pStyle w:val="a5"/>
              <w:ind w:left="6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2972">
              <w:rPr>
                <w:rFonts w:ascii="Times New Roman" w:hAnsi="Times New Roman"/>
                <w:sz w:val="24"/>
                <w:szCs w:val="24"/>
              </w:rPr>
              <w:t>1.5</w:t>
            </w:r>
            <w:proofErr w:type="gramStart"/>
            <w:r w:rsidRPr="00F02972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F02972">
              <w:rPr>
                <w:rFonts w:ascii="Times New Roman" w:hAnsi="Times New Roman"/>
                <w:sz w:val="24"/>
                <w:szCs w:val="24"/>
              </w:rPr>
              <w:t xml:space="preserve"> проведении месячника благоустройства на территории сельского поселения </w:t>
            </w:r>
          </w:p>
        </w:tc>
        <w:tc>
          <w:tcPr>
            <w:tcW w:w="2240" w:type="dxa"/>
          </w:tcPr>
          <w:p w:rsidR="00E45207" w:rsidRPr="00F02972" w:rsidRDefault="00E45207" w:rsidP="00EA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972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581" w:type="dxa"/>
          </w:tcPr>
          <w:p w:rsidR="00E45207" w:rsidRPr="00F02972" w:rsidRDefault="00E45207" w:rsidP="00EA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972"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</w:p>
          <w:p w:rsidR="00E45207" w:rsidRPr="00F02972" w:rsidRDefault="00E45207" w:rsidP="00EA6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07" w:rsidRPr="00804E74" w:rsidTr="00EA6CB8">
        <w:tc>
          <w:tcPr>
            <w:tcW w:w="647" w:type="dxa"/>
            <w:gridSpan w:val="2"/>
          </w:tcPr>
          <w:p w:rsidR="00E45207" w:rsidRPr="00804E74" w:rsidRDefault="00E45207" w:rsidP="00EA6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</w:tcPr>
          <w:p w:rsidR="00E45207" w:rsidRPr="00F02972" w:rsidRDefault="00E45207" w:rsidP="00EA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972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proofErr w:type="gramStart"/>
            <w:r w:rsidRPr="00F02972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F02972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подготовке и проведении мероприятий в честь Дня Победы</w:t>
            </w:r>
          </w:p>
        </w:tc>
        <w:tc>
          <w:tcPr>
            <w:tcW w:w="2240" w:type="dxa"/>
          </w:tcPr>
          <w:p w:rsidR="00E45207" w:rsidRPr="00F02972" w:rsidRDefault="00E45207" w:rsidP="00EA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972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581" w:type="dxa"/>
          </w:tcPr>
          <w:p w:rsidR="00E45207" w:rsidRPr="00F02972" w:rsidRDefault="00E45207" w:rsidP="002A5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97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СП, Совет ветеранов, директора школ, СДК </w:t>
            </w:r>
            <w:r w:rsidRPr="00F02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E45207" w:rsidRPr="00804E74" w:rsidTr="00EA6CB8">
        <w:tc>
          <w:tcPr>
            <w:tcW w:w="647" w:type="dxa"/>
            <w:gridSpan w:val="2"/>
          </w:tcPr>
          <w:p w:rsidR="00E45207" w:rsidRPr="00804E74" w:rsidRDefault="00E45207" w:rsidP="00EA6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</w:tcPr>
          <w:p w:rsidR="00E45207" w:rsidRPr="00F02972" w:rsidRDefault="00E45207" w:rsidP="002A5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972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  <w:proofErr w:type="gramStart"/>
            <w:r w:rsidRPr="00F02972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F02972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подготовке и проведении праздничных мероприятий к Дню России, Дню памяти и скорби,  Дню Молодежи </w:t>
            </w:r>
          </w:p>
        </w:tc>
        <w:tc>
          <w:tcPr>
            <w:tcW w:w="2240" w:type="dxa"/>
          </w:tcPr>
          <w:p w:rsidR="00E45207" w:rsidRPr="00F02972" w:rsidRDefault="00E45207" w:rsidP="00EA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972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581" w:type="dxa"/>
          </w:tcPr>
          <w:p w:rsidR="00E45207" w:rsidRPr="00F02972" w:rsidRDefault="00E45207" w:rsidP="00EA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972">
              <w:rPr>
                <w:rFonts w:ascii="Times New Roman" w:hAnsi="Times New Roman" w:cs="Times New Roman"/>
                <w:sz w:val="24"/>
                <w:szCs w:val="24"/>
              </w:rPr>
              <w:t>Администрация СП, СДК, сельские клубы,</w:t>
            </w:r>
          </w:p>
          <w:p w:rsidR="00E45207" w:rsidRPr="00F02972" w:rsidRDefault="00E45207" w:rsidP="00EA6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07" w:rsidRPr="00804E74" w:rsidTr="00EA6CB8">
        <w:tc>
          <w:tcPr>
            <w:tcW w:w="647" w:type="dxa"/>
            <w:gridSpan w:val="2"/>
          </w:tcPr>
          <w:p w:rsidR="00E45207" w:rsidRPr="00804E74" w:rsidRDefault="00E45207" w:rsidP="00EA6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</w:tcPr>
          <w:p w:rsidR="00E45207" w:rsidRPr="00804E74" w:rsidRDefault="00E45207" w:rsidP="00EA6CB8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1.8</w:t>
            </w:r>
            <w:proofErr w:type="gramStart"/>
            <w:r w:rsidRPr="00804E74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804E74">
              <w:rPr>
                <w:rFonts w:ascii="Times New Roman" w:hAnsi="Times New Roman" w:cs="Times New Roman"/>
              </w:rPr>
              <w:t xml:space="preserve"> работе женсовета и пропаганде здорового образа жизни и возрождению традиций и обычаев народов</w:t>
            </w:r>
          </w:p>
        </w:tc>
        <w:tc>
          <w:tcPr>
            <w:tcW w:w="2240" w:type="dxa"/>
          </w:tcPr>
          <w:p w:rsidR="00E45207" w:rsidRPr="00804E74" w:rsidRDefault="00E45207" w:rsidP="00EA6CB8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2581" w:type="dxa"/>
          </w:tcPr>
          <w:p w:rsidR="00E45207" w:rsidRPr="00804E74" w:rsidRDefault="00E45207" w:rsidP="00EA6CB8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Председатель женсовета (по согласованию)</w:t>
            </w:r>
          </w:p>
        </w:tc>
      </w:tr>
      <w:tr w:rsidR="00E45207" w:rsidRPr="00804E74" w:rsidTr="00EA6CB8">
        <w:tc>
          <w:tcPr>
            <w:tcW w:w="647" w:type="dxa"/>
            <w:gridSpan w:val="2"/>
          </w:tcPr>
          <w:p w:rsidR="00E45207" w:rsidRPr="00804E74" w:rsidRDefault="00E45207" w:rsidP="00EA6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</w:tcPr>
          <w:p w:rsidR="00E45207" w:rsidRPr="00804E74" w:rsidRDefault="00E45207" w:rsidP="00EA6CB8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1.9</w:t>
            </w:r>
            <w:proofErr w:type="gramStart"/>
            <w:r w:rsidRPr="00804E74">
              <w:rPr>
                <w:rFonts w:ascii="Times New Roman" w:hAnsi="Times New Roman" w:cs="Times New Roman"/>
              </w:rPr>
              <w:t xml:space="preserve">  О</w:t>
            </w:r>
            <w:proofErr w:type="gramEnd"/>
            <w:r w:rsidRPr="00804E74">
              <w:rPr>
                <w:rFonts w:ascii="Times New Roman" w:hAnsi="Times New Roman" w:cs="Times New Roman"/>
              </w:rPr>
              <w:t xml:space="preserve"> ходе  подготовки объектов социального значения к работе в осенне-зимний период</w:t>
            </w:r>
          </w:p>
        </w:tc>
        <w:tc>
          <w:tcPr>
            <w:tcW w:w="2240" w:type="dxa"/>
          </w:tcPr>
          <w:p w:rsidR="00E45207" w:rsidRPr="00804E74" w:rsidRDefault="00E45207" w:rsidP="00EA6CB8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 xml:space="preserve">Август </w:t>
            </w:r>
          </w:p>
        </w:tc>
        <w:tc>
          <w:tcPr>
            <w:tcW w:w="2581" w:type="dxa"/>
          </w:tcPr>
          <w:p w:rsidR="00E45207" w:rsidRPr="00804E74" w:rsidRDefault="00E45207" w:rsidP="002A5D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 xml:space="preserve">Администрация СП, руководители учреждений </w:t>
            </w:r>
            <w:r w:rsidRPr="00804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E45207" w:rsidRPr="00804E74" w:rsidTr="00EA6CB8">
        <w:tc>
          <w:tcPr>
            <w:tcW w:w="647" w:type="dxa"/>
            <w:gridSpan w:val="2"/>
          </w:tcPr>
          <w:p w:rsidR="00E45207" w:rsidRPr="00804E74" w:rsidRDefault="00E45207" w:rsidP="00EA6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</w:tcPr>
          <w:p w:rsidR="00E45207" w:rsidRPr="00804E74" w:rsidRDefault="00E45207" w:rsidP="00EA6CB8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1.10</w:t>
            </w:r>
            <w:proofErr w:type="gramStart"/>
            <w:r w:rsidRPr="00804E74">
              <w:rPr>
                <w:rFonts w:ascii="Times New Roman" w:hAnsi="Times New Roman" w:cs="Times New Roman"/>
              </w:rPr>
              <w:t xml:space="preserve">  О</w:t>
            </w:r>
            <w:proofErr w:type="gramEnd"/>
            <w:r w:rsidRPr="00804E74">
              <w:rPr>
                <w:rFonts w:ascii="Times New Roman" w:hAnsi="Times New Roman" w:cs="Times New Roman"/>
              </w:rPr>
              <w:t xml:space="preserve"> подготовке и проведения мероприятий, посвященных  ко Дню матери </w:t>
            </w:r>
          </w:p>
        </w:tc>
        <w:tc>
          <w:tcPr>
            <w:tcW w:w="2240" w:type="dxa"/>
          </w:tcPr>
          <w:p w:rsidR="00E45207" w:rsidRPr="00804E74" w:rsidRDefault="00E45207" w:rsidP="00EA6CB8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2581" w:type="dxa"/>
          </w:tcPr>
          <w:p w:rsidR="00E45207" w:rsidRPr="00804E74" w:rsidRDefault="00E45207" w:rsidP="00EA6CB8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Администрация СП</w:t>
            </w:r>
          </w:p>
          <w:p w:rsidR="00E45207" w:rsidRPr="00804E74" w:rsidRDefault="00E45207" w:rsidP="00EA6CB8">
            <w:pPr>
              <w:rPr>
                <w:rFonts w:ascii="Times New Roman" w:hAnsi="Times New Roman" w:cs="Times New Roman"/>
              </w:rPr>
            </w:pPr>
          </w:p>
        </w:tc>
      </w:tr>
      <w:tr w:rsidR="00E45207" w:rsidRPr="00804E74" w:rsidTr="00EA6CB8">
        <w:tc>
          <w:tcPr>
            <w:tcW w:w="647" w:type="dxa"/>
            <w:gridSpan w:val="2"/>
          </w:tcPr>
          <w:p w:rsidR="00E45207" w:rsidRPr="00804E74" w:rsidRDefault="00E45207" w:rsidP="00EA6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</w:tcPr>
          <w:p w:rsidR="00E45207" w:rsidRPr="00804E74" w:rsidRDefault="00E45207" w:rsidP="00EA6CB8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1.11</w:t>
            </w:r>
            <w:proofErr w:type="gramStart"/>
            <w:r w:rsidRPr="00804E74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804E74">
              <w:rPr>
                <w:rFonts w:ascii="Times New Roman" w:hAnsi="Times New Roman" w:cs="Times New Roman"/>
              </w:rPr>
              <w:t xml:space="preserve"> сборе земельного налога и налога на имущество граждан</w:t>
            </w:r>
          </w:p>
        </w:tc>
        <w:tc>
          <w:tcPr>
            <w:tcW w:w="2240" w:type="dxa"/>
          </w:tcPr>
          <w:p w:rsidR="00E45207" w:rsidRPr="00804E74" w:rsidRDefault="00E45207" w:rsidP="00EA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</w:t>
            </w:r>
            <w:r w:rsidRPr="00804E74">
              <w:rPr>
                <w:rFonts w:ascii="Times New Roman" w:hAnsi="Times New Roman" w:cs="Times New Roman"/>
              </w:rPr>
              <w:t>ябрь</w:t>
            </w:r>
          </w:p>
        </w:tc>
        <w:tc>
          <w:tcPr>
            <w:tcW w:w="2581" w:type="dxa"/>
          </w:tcPr>
          <w:p w:rsidR="00E45207" w:rsidRPr="00804E74" w:rsidRDefault="00E45207" w:rsidP="002A5D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Глава СП, управляющий делами, специалист 11 категории</w:t>
            </w:r>
          </w:p>
        </w:tc>
      </w:tr>
      <w:tr w:rsidR="00E45207" w:rsidRPr="00804E74" w:rsidTr="00EA6CB8">
        <w:tc>
          <w:tcPr>
            <w:tcW w:w="647" w:type="dxa"/>
            <w:gridSpan w:val="2"/>
          </w:tcPr>
          <w:p w:rsidR="00E45207" w:rsidRPr="00804E74" w:rsidRDefault="00E45207" w:rsidP="00EA6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</w:tcPr>
          <w:p w:rsidR="00E45207" w:rsidRPr="00804E74" w:rsidRDefault="00E45207" w:rsidP="00EA6CB8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1.12</w:t>
            </w:r>
            <w:proofErr w:type="gramStart"/>
            <w:r w:rsidRPr="00804E74">
              <w:rPr>
                <w:rFonts w:ascii="Times New Roman" w:hAnsi="Times New Roman" w:cs="Times New Roman"/>
              </w:rPr>
              <w:t xml:space="preserve">  О</w:t>
            </w:r>
            <w:proofErr w:type="gramEnd"/>
            <w:r w:rsidRPr="00804E74">
              <w:rPr>
                <w:rFonts w:ascii="Times New Roman" w:hAnsi="Times New Roman" w:cs="Times New Roman"/>
              </w:rPr>
              <w:t xml:space="preserve"> содержании дорог в зимний период</w:t>
            </w:r>
          </w:p>
        </w:tc>
        <w:tc>
          <w:tcPr>
            <w:tcW w:w="2240" w:type="dxa"/>
          </w:tcPr>
          <w:p w:rsidR="00E45207" w:rsidRPr="00804E74" w:rsidRDefault="00E45207" w:rsidP="00EA6CB8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2581" w:type="dxa"/>
          </w:tcPr>
          <w:p w:rsidR="00E45207" w:rsidRPr="00804E74" w:rsidRDefault="00E45207" w:rsidP="00EA6CB8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Администрация СП</w:t>
            </w:r>
          </w:p>
        </w:tc>
      </w:tr>
      <w:tr w:rsidR="00E45207" w:rsidRPr="00804E74" w:rsidTr="00EA6CB8">
        <w:tc>
          <w:tcPr>
            <w:tcW w:w="647" w:type="dxa"/>
            <w:gridSpan w:val="2"/>
          </w:tcPr>
          <w:p w:rsidR="00E45207" w:rsidRPr="00804E74" w:rsidRDefault="00E45207" w:rsidP="00EA6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</w:tcPr>
          <w:p w:rsidR="00E45207" w:rsidRPr="00804E74" w:rsidRDefault="00E45207" w:rsidP="00EA6CB8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1.13</w:t>
            </w:r>
            <w:proofErr w:type="gramStart"/>
            <w:r w:rsidRPr="00804E74">
              <w:rPr>
                <w:rFonts w:ascii="Times New Roman" w:hAnsi="Times New Roman" w:cs="Times New Roman"/>
              </w:rPr>
              <w:t xml:space="preserve">  О</w:t>
            </w:r>
            <w:proofErr w:type="gramEnd"/>
            <w:r w:rsidRPr="00804E74">
              <w:rPr>
                <w:rFonts w:ascii="Times New Roman" w:hAnsi="Times New Roman" w:cs="Times New Roman"/>
              </w:rPr>
              <w:t xml:space="preserve"> подготовке и проведении новогодних мероприятий</w:t>
            </w:r>
          </w:p>
        </w:tc>
        <w:tc>
          <w:tcPr>
            <w:tcW w:w="2240" w:type="dxa"/>
          </w:tcPr>
          <w:p w:rsidR="00E45207" w:rsidRPr="00804E74" w:rsidRDefault="00E45207" w:rsidP="00EA6CB8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 xml:space="preserve">Декабрь </w:t>
            </w:r>
          </w:p>
        </w:tc>
        <w:tc>
          <w:tcPr>
            <w:tcW w:w="2581" w:type="dxa"/>
          </w:tcPr>
          <w:p w:rsidR="00E45207" w:rsidRPr="00804E74" w:rsidRDefault="00E45207" w:rsidP="00EA6CB8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Администрация СП</w:t>
            </w:r>
          </w:p>
        </w:tc>
      </w:tr>
      <w:tr w:rsidR="00E45207" w:rsidRPr="00804E74" w:rsidTr="00EA6CB8">
        <w:tc>
          <w:tcPr>
            <w:tcW w:w="647" w:type="dxa"/>
            <w:gridSpan w:val="2"/>
          </w:tcPr>
          <w:p w:rsidR="00E45207" w:rsidRPr="00804E74" w:rsidRDefault="00E45207" w:rsidP="00EA6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</w:tcPr>
          <w:p w:rsidR="00E45207" w:rsidRPr="00804E74" w:rsidRDefault="00E45207" w:rsidP="00EA6CB8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1.14</w:t>
            </w:r>
            <w:proofErr w:type="gramStart"/>
            <w:r w:rsidRPr="00804E74">
              <w:rPr>
                <w:rFonts w:ascii="Times New Roman" w:hAnsi="Times New Roman" w:cs="Times New Roman"/>
              </w:rPr>
              <w:t xml:space="preserve">  О</w:t>
            </w:r>
            <w:proofErr w:type="gramEnd"/>
            <w:r w:rsidRPr="00804E74">
              <w:rPr>
                <w:rFonts w:ascii="Times New Roman" w:hAnsi="Times New Roman" w:cs="Times New Roman"/>
              </w:rPr>
              <w:t xml:space="preserve"> мерах по обеспечению антитеррористической защищенности и противопожарной безопасности при проведении новогодних мероприятий в учреждениях культуры и образования</w:t>
            </w:r>
          </w:p>
        </w:tc>
        <w:tc>
          <w:tcPr>
            <w:tcW w:w="2240" w:type="dxa"/>
          </w:tcPr>
          <w:p w:rsidR="00E45207" w:rsidRPr="00804E74" w:rsidRDefault="00E45207" w:rsidP="00EA6CB8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581" w:type="dxa"/>
          </w:tcPr>
          <w:p w:rsidR="00E45207" w:rsidRPr="00804E74" w:rsidRDefault="00E45207" w:rsidP="00EA6CB8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Администрация СП, СДК, сельские клубы</w:t>
            </w:r>
          </w:p>
        </w:tc>
      </w:tr>
      <w:tr w:rsidR="00E45207" w:rsidRPr="00804E74" w:rsidTr="00EA6CB8">
        <w:tc>
          <w:tcPr>
            <w:tcW w:w="647" w:type="dxa"/>
            <w:gridSpan w:val="2"/>
          </w:tcPr>
          <w:p w:rsidR="00E45207" w:rsidRPr="00804E74" w:rsidRDefault="00E45207" w:rsidP="00EA6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</w:tcPr>
          <w:p w:rsidR="00E45207" w:rsidRPr="00804E74" w:rsidRDefault="00E45207" w:rsidP="00EA6CB8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1.15</w:t>
            </w:r>
            <w:proofErr w:type="gramStart"/>
            <w:r w:rsidRPr="00804E74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804E74">
              <w:rPr>
                <w:rFonts w:ascii="Times New Roman" w:hAnsi="Times New Roman" w:cs="Times New Roman"/>
              </w:rPr>
              <w:t xml:space="preserve"> медицинском обслуживании населения и профилактике инфекционных заболеваний</w:t>
            </w:r>
          </w:p>
        </w:tc>
        <w:tc>
          <w:tcPr>
            <w:tcW w:w="2240" w:type="dxa"/>
          </w:tcPr>
          <w:p w:rsidR="00E45207" w:rsidRPr="00804E74" w:rsidRDefault="00E45207" w:rsidP="00EA6CB8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581" w:type="dxa"/>
          </w:tcPr>
          <w:p w:rsidR="00E45207" w:rsidRPr="00804E74" w:rsidRDefault="00E45207" w:rsidP="00EA6CB8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Фельдшер ФАП (по согласованию)</w:t>
            </w:r>
          </w:p>
        </w:tc>
      </w:tr>
      <w:tr w:rsidR="00E45207" w:rsidRPr="00804E74" w:rsidTr="00EA6CB8">
        <w:tc>
          <w:tcPr>
            <w:tcW w:w="647" w:type="dxa"/>
            <w:gridSpan w:val="2"/>
          </w:tcPr>
          <w:p w:rsidR="00E45207" w:rsidRPr="00804E74" w:rsidRDefault="00E45207" w:rsidP="00EA6CB8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13" w:type="dxa"/>
            <w:gridSpan w:val="2"/>
          </w:tcPr>
          <w:p w:rsidR="00E45207" w:rsidRPr="00804E74" w:rsidRDefault="00E45207" w:rsidP="00EA6CB8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  <w:lang w:val="en-US"/>
              </w:rPr>
              <w:t>II.</w:t>
            </w:r>
            <w:r w:rsidRPr="00804E74">
              <w:rPr>
                <w:rFonts w:ascii="Times New Roman" w:hAnsi="Times New Roman" w:cs="Times New Roman"/>
              </w:rPr>
              <w:t>Организационно- массовая работа</w:t>
            </w:r>
          </w:p>
        </w:tc>
        <w:tc>
          <w:tcPr>
            <w:tcW w:w="2240" w:type="dxa"/>
          </w:tcPr>
          <w:p w:rsidR="00E45207" w:rsidRPr="00804E74" w:rsidRDefault="00E45207" w:rsidP="00EA6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E45207" w:rsidRPr="00804E74" w:rsidRDefault="00E45207" w:rsidP="00EA6CB8">
            <w:pPr>
              <w:rPr>
                <w:rFonts w:ascii="Times New Roman" w:hAnsi="Times New Roman" w:cs="Times New Roman"/>
              </w:rPr>
            </w:pPr>
          </w:p>
        </w:tc>
      </w:tr>
      <w:tr w:rsidR="00E45207" w:rsidRPr="00804E74" w:rsidTr="00EA6CB8">
        <w:tc>
          <w:tcPr>
            <w:tcW w:w="647" w:type="dxa"/>
            <w:gridSpan w:val="2"/>
          </w:tcPr>
          <w:p w:rsidR="00E45207" w:rsidRPr="00804E74" w:rsidRDefault="00E45207" w:rsidP="00EA6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</w:tcPr>
          <w:p w:rsidR="00E45207" w:rsidRPr="00804E74" w:rsidRDefault="00E45207" w:rsidP="00EA6CB8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 xml:space="preserve">2.1 Прием граждан: выдача различных видов справок, выписок из </w:t>
            </w:r>
            <w:proofErr w:type="spellStart"/>
            <w:r w:rsidRPr="00804E74">
              <w:rPr>
                <w:rFonts w:ascii="Times New Roman" w:hAnsi="Times New Roman" w:cs="Times New Roman"/>
              </w:rPr>
              <w:t>похозяйственных</w:t>
            </w:r>
            <w:proofErr w:type="spellEnd"/>
            <w:r w:rsidRPr="00804E74">
              <w:rPr>
                <w:rFonts w:ascii="Times New Roman" w:hAnsi="Times New Roman" w:cs="Times New Roman"/>
              </w:rPr>
              <w:t xml:space="preserve"> книг, характеристик, внесение изменений в </w:t>
            </w:r>
            <w:proofErr w:type="spellStart"/>
            <w:r w:rsidRPr="00804E74">
              <w:rPr>
                <w:rFonts w:ascii="Times New Roman" w:hAnsi="Times New Roman" w:cs="Times New Roman"/>
              </w:rPr>
              <w:t>похозяйственные</w:t>
            </w:r>
            <w:proofErr w:type="spellEnd"/>
            <w:r w:rsidRPr="00804E74">
              <w:rPr>
                <w:rFonts w:ascii="Times New Roman" w:hAnsi="Times New Roman" w:cs="Times New Roman"/>
              </w:rPr>
              <w:t xml:space="preserve"> книги</w:t>
            </w:r>
          </w:p>
        </w:tc>
        <w:tc>
          <w:tcPr>
            <w:tcW w:w="2240" w:type="dxa"/>
          </w:tcPr>
          <w:p w:rsidR="00E45207" w:rsidRPr="00804E74" w:rsidRDefault="00E45207" w:rsidP="00EA6CB8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581" w:type="dxa"/>
          </w:tcPr>
          <w:p w:rsidR="00E45207" w:rsidRPr="00804E74" w:rsidRDefault="00E45207" w:rsidP="00EA6CB8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Глава СП, управляющий делами, специалист</w:t>
            </w:r>
          </w:p>
          <w:p w:rsidR="00E45207" w:rsidRPr="00804E74" w:rsidRDefault="00E45207" w:rsidP="00EA6CB8">
            <w:pPr>
              <w:rPr>
                <w:rFonts w:ascii="Times New Roman" w:hAnsi="Times New Roman" w:cs="Times New Roman"/>
              </w:rPr>
            </w:pPr>
          </w:p>
        </w:tc>
      </w:tr>
      <w:tr w:rsidR="00E45207" w:rsidRPr="00804E74" w:rsidTr="00EA6CB8">
        <w:tc>
          <w:tcPr>
            <w:tcW w:w="647" w:type="dxa"/>
            <w:gridSpan w:val="2"/>
          </w:tcPr>
          <w:p w:rsidR="00E45207" w:rsidRPr="00804E74" w:rsidRDefault="00E45207" w:rsidP="00EA6CB8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13" w:type="dxa"/>
            <w:gridSpan w:val="2"/>
          </w:tcPr>
          <w:p w:rsidR="00E45207" w:rsidRPr="00804E74" w:rsidRDefault="00E45207" w:rsidP="00EA6CB8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2.2 Подготовка вышестоящим организациям отчетов, планов- мероприятий, статистических данных; ответы на письма, жалоб и просьб, передача телефонограмм учреждениям и организациям</w:t>
            </w:r>
          </w:p>
        </w:tc>
        <w:tc>
          <w:tcPr>
            <w:tcW w:w="2240" w:type="dxa"/>
          </w:tcPr>
          <w:p w:rsidR="00E45207" w:rsidRPr="00804E74" w:rsidRDefault="00E45207" w:rsidP="00EA6CB8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581" w:type="dxa"/>
          </w:tcPr>
          <w:p w:rsidR="00E45207" w:rsidRPr="00804E74" w:rsidRDefault="00E45207" w:rsidP="00EA6CB8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Глава СП, управляющий делами, специалист</w:t>
            </w:r>
          </w:p>
        </w:tc>
      </w:tr>
      <w:tr w:rsidR="00E45207" w:rsidRPr="00804E74" w:rsidTr="00EA6CB8">
        <w:tc>
          <w:tcPr>
            <w:tcW w:w="647" w:type="dxa"/>
            <w:gridSpan w:val="2"/>
          </w:tcPr>
          <w:p w:rsidR="00E45207" w:rsidRPr="00804E74" w:rsidRDefault="00E45207" w:rsidP="00EA6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</w:tcPr>
          <w:p w:rsidR="00E45207" w:rsidRPr="00804E74" w:rsidRDefault="00E45207" w:rsidP="00C7743E">
            <w:pPr>
              <w:spacing w:after="0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2.3 Подготовка и проведение собраний граждан по населенным пунктам:</w:t>
            </w:r>
          </w:p>
          <w:p w:rsidR="00E45207" w:rsidRPr="00804E74" w:rsidRDefault="00E45207" w:rsidP="00C7743E">
            <w:pPr>
              <w:spacing w:after="0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- отчет администрации СП перед населением;</w:t>
            </w:r>
          </w:p>
          <w:p w:rsidR="00E45207" w:rsidRPr="00804E74" w:rsidRDefault="00E45207" w:rsidP="00C7743E">
            <w:pPr>
              <w:spacing w:after="0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- по благоустройству;</w:t>
            </w:r>
          </w:p>
          <w:p w:rsidR="00E45207" w:rsidRPr="00804E74" w:rsidRDefault="00E45207" w:rsidP="00C7743E">
            <w:pPr>
              <w:spacing w:after="0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- по очистке дорог;</w:t>
            </w:r>
          </w:p>
        </w:tc>
        <w:tc>
          <w:tcPr>
            <w:tcW w:w="2240" w:type="dxa"/>
          </w:tcPr>
          <w:p w:rsidR="00E45207" w:rsidRPr="00804E74" w:rsidRDefault="00E45207" w:rsidP="00EA6CB8">
            <w:pPr>
              <w:rPr>
                <w:rFonts w:ascii="Times New Roman" w:hAnsi="Times New Roman" w:cs="Times New Roman"/>
              </w:rPr>
            </w:pPr>
          </w:p>
          <w:p w:rsidR="00E45207" w:rsidRPr="00804E74" w:rsidRDefault="00E45207" w:rsidP="00C77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март</w:t>
            </w:r>
          </w:p>
          <w:p w:rsidR="00E45207" w:rsidRPr="00804E74" w:rsidRDefault="00E45207" w:rsidP="00C77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май</w:t>
            </w:r>
          </w:p>
          <w:p w:rsidR="00E45207" w:rsidRPr="00804E74" w:rsidRDefault="00E45207" w:rsidP="00C77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июнь</w:t>
            </w:r>
          </w:p>
          <w:p w:rsidR="00E45207" w:rsidRPr="00804E74" w:rsidRDefault="00E45207" w:rsidP="00C77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ноябрь</w:t>
            </w:r>
            <w:r>
              <w:rPr>
                <w:rFonts w:ascii="Times New Roman" w:hAnsi="Times New Roman" w:cs="Times New Roman"/>
              </w:rPr>
              <w:t>, декабрь</w:t>
            </w:r>
          </w:p>
        </w:tc>
        <w:tc>
          <w:tcPr>
            <w:tcW w:w="2581" w:type="dxa"/>
          </w:tcPr>
          <w:p w:rsidR="00E45207" w:rsidRPr="00804E74" w:rsidRDefault="00E45207" w:rsidP="00EA6CB8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Глава СП, управляющий делами, специалист</w:t>
            </w:r>
          </w:p>
        </w:tc>
      </w:tr>
      <w:tr w:rsidR="00E45207" w:rsidRPr="00804E74" w:rsidTr="00EA6CB8">
        <w:trPr>
          <w:trHeight w:val="818"/>
        </w:trPr>
        <w:tc>
          <w:tcPr>
            <w:tcW w:w="647" w:type="dxa"/>
            <w:gridSpan w:val="2"/>
            <w:vMerge w:val="restart"/>
          </w:tcPr>
          <w:p w:rsidR="00E45207" w:rsidRPr="00804E74" w:rsidRDefault="00E45207" w:rsidP="00EA6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</w:tcPr>
          <w:p w:rsidR="00E45207" w:rsidRPr="00804E74" w:rsidRDefault="00E45207" w:rsidP="00EA6CB8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2.4 Мероприятия, посвященные к праздникам</w:t>
            </w:r>
          </w:p>
          <w:p w:rsidR="00E45207" w:rsidRPr="00804E74" w:rsidRDefault="00E45207" w:rsidP="00EA6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</w:tcPr>
          <w:p w:rsidR="00E45207" w:rsidRPr="00804E74" w:rsidRDefault="00E45207" w:rsidP="00EA6CB8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 xml:space="preserve">В течение года </w:t>
            </w:r>
          </w:p>
          <w:p w:rsidR="00E45207" w:rsidRPr="00804E74" w:rsidRDefault="00E45207" w:rsidP="00EA6CB8">
            <w:pPr>
              <w:rPr>
                <w:rFonts w:ascii="Times New Roman" w:hAnsi="Times New Roman" w:cs="Times New Roman"/>
              </w:rPr>
            </w:pPr>
          </w:p>
          <w:p w:rsidR="00E45207" w:rsidRPr="00804E74" w:rsidRDefault="00E45207" w:rsidP="00EA6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E45207" w:rsidRPr="00804E74" w:rsidRDefault="00E45207" w:rsidP="00EA6CB8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Администрация СП, с/клуб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штыбаево</w:t>
            </w:r>
            <w:proofErr w:type="spellEnd"/>
            <w:r w:rsidRPr="00804E7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04E74">
              <w:rPr>
                <w:rFonts w:ascii="Times New Roman" w:hAnsi="Times New Roman" w:cs="Times New Roman"/>
              </w:rPr>
              <w:t>СДК</w:t>
            </w:r>
            <w:r>
              <w:rPr>
                <w:rFonts w:ascii="Times New Roman" w:hAnsi="Times New Roman" w:cs="Times New Roman"/>
              </w:rPr>
              <w:t>д.Большие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Шады</w:t>
            </w:r>
            <w:r w:rsidRPr="00804E74">
              <w:rPr>
                <w:rFonts w:ascii="Times New Roman" w:hAnsi="Times New Roman" w:cs="Times New Roman"/>
              </w:rPr>
              <w:t xml:space="preserve">, школы </w:t>
            </w:r>
            <w:r w:rsidRPr="00804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E45207" w:rsidRPr="00804E74" w:rsidTr="00824EBE">
        <w:trPr>
          <w:trHeight w:val="1552"/>
        </w:trPr>
        <w:tc>
          <w:tcPr>
            <w:tcW w:w="647" w:type="dxa"/>
            <w:gridSpan w:val="2"/>
            <w:vMerge/>
          </w:tcPr>
          <w:p w:rsidR="00E45207" w:rsidRPr="00804E74" w:rsidRDefault="00E45207" w:rsidP="00EA6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</w:tcPr>
          <w:p w:rsidR="00E45207" w:rsidRPr="00804E74" w:rsidRDefault="00E45207" w:rsidP="00EA6CB8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2.5 Организация и проведение торжественного собрания, посвященного Дню защитника</w:t>
            </w:r>
            <w:r>
              <w:rPr>
                <w:rFonts w:ascii="Times New Roman" w:hAnsi="Times New Roman" w:cs="Times New Roman"/>
              </w:rPr>
              <w:t xml:space="preserve"> Отечества</w:t>
            </w:r>
            <w:r w:rsidRPr="00804E74">
              <w:rPr>
                <w:rFonts w:ascii="Times New Roman" w:hAnsi="Times New Roman" w:cs="Times New Roman"/>
              </w:rPr>
              <w:t>.</w:t>
            </w:r>
          </w:p>
          <w:p w:rsidR="00E45207" w:rsidRPr="00804E74" w:rsidRDefault="00E45207" w:rsidP="00EA6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</w:tcPr>
          <w:p w:rsidR="00E45207" w:rsidRPr="00804E74" w:rsidRDefault="00E45207" w:rsidP="00EA6CB8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 xml:space="preserve">Февраль </w:t>
            </w:r>
          </w:p>
          <w:p w:rsidR="00E45207" w:rsidRPr="00804E74" w:rsidRDefault="00E45207" w:rsidP="00EA6CB8">
            <w:pPr>
              <w:rPr>
                <w:rFonts w:ascii="Times New Roman" w:hAnsi="Times New Roman" w:cs="Times New Roman"/>
              </w:rPr>
            </w:pPr>
          </w:p>
          <w:p w:rsidR="00E45207" w:rsidRPr="00804E74" w:rsidRDefault="00E45207" w:rsidP="00EA6CB8">
            <w:pPr>
              <w:rPr>
                <w:rFonts w:ascii="Times New Roman" w:hAnsi="Times New Roman" w:cs="Times New Roman"/>
              </w:rPr>
            </w:pPr>
          </w:p>
          <w:p w:rsidR="00E45207" w:rsidRPr="00804E74" w:rsidRDefault="00E45207" w:rsidP="00EA6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E45207" w:rsidRPr="00804E74" w:rsidRDefault="00E45207" w:rsidP="00EA6CB8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Администрация СП, с/клуб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штыбаево</w:t>
            </w:r>
            <w:proofErr w:type="spellEnd"/>
            <w:r w:rsidRPr="00804E7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04E74">
              <w:rPr>
                <w:rFonts w:ascii="Times New Roman" w:hAnsi="Times New Roman" w:cs="Times New Roman"/>
              </w:rPr>
              <w:t>СДК</w:t>
            </w:r>
            <w:r>
              <w:rPr>
                <w:rFonts w:ascii="Times New Roman" w:hAnsi="Times New Roman" w:cs="Times New Roman"/>
              </w:rPr>
              <w:t>д.Большие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Шады</w:t>
            </w:r>
            <w:r w:rsidRPr="00804E74">
              <w:rPr>
                <w:rFonts w:ascii="Times New Roman" w:hAnsi="Times New Roman" w:cs="Times New Roman"/>
              </w:rPr>
              <w:t xml:space="preserve">, школы </w:t>
            </w:r>
            <w:r w:rsidRPr="00804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E45207" w:rsidRPr="00804E74" w:rsidTr="00EA6CB8">
        <w:trPr>
          <w:trHeight w:val="675"/>
        </w:trPr>
        <w:tc>
          <w:tcPr>
            <w:tcW w:w="647" w:type="dxa"/>
            <w:gridSpan w:val="2"/>
            <w:vMerge/>
          </w:tcPr>
          <w:p w:rsidR="00E45207" w:rsidRPr="00804E74" w:rsidRDefault="00E45207" w:rsidP="00EA6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</w:tcPr>
          <w:p w:rsidR="00E45207" w:rsidRPr="00804E74" w:rsidRDefault="00E45207" w:rsidP="00EA6CB8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2.6 Торжественное  собрание, посвященное Международному женскому Дню</w:t>
            </w:r>
          </w:p>
          <w:p w:rsidR="00E45207" w:rsidRPr="00804E74" w:rsidRDefault="00E45207" w:rsidP="00EA6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</w:tcPr>
          <w:p w:rsidR="00E45207" w:rsidRPr="00804E74" w:rsidRDefault="00E45207" w:rsidP="00EA6CB8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 xml:space="preserve">Март </w:t>
            </w:r>
          </w:p>
          <w:p w:rsidR="00E45207" w:rsidRPr="00804E74" w:rsidRDefault="00E45207" w:rsidP="00EA6CB8">
            <w:pPr>
              <w:rPr>
                <w:rFonts w:ascii="Times New Roman" w:hAnsi="Times New Roman" w:cs="Times New Roman"/>
              </w:rPr>
            </w:pPr>
          </w:p>
          <w:p w:rsidR="00E45207" w:rsidRPr="00804E74" w:rsidRDefault="00E45207" w:rsidP="00EA6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E45207" w:rsidRPr="00804E74" w:rsidRDefault="00E45207" w:rsidP="00EA6CB8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Администрация СП, с/клуб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штыбаево</w:t>
            </w:r>
            <w:proofErr w:type="spellEnd"/>
            <w:r w:rsidRPr="00804E7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04E74">
              <w:rPr>
                <w:rFonts w:ascii="Times New Roman" w:hAnsi="Times New Roman" w:cs="Times New Roman"/>
              </w:rPr>
              <w:t>СДК</w:t>
            </w:r>
            <w:r>
              <w:rPr>
                <w:rFonts w:ascii="Times New Roman" w:hAnsi="Times New Roman" w:cs="Times New Roman"/>
              </w:rPr>
              <w:t>д.Большие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Шады</w:t>
            </w:r>
            <w:r w:rsidRPr="00804E74">
              <w:rPr>
                <w:rFonts w:ascii="Times New Roman" w:hAnsi="Times New Roman" w:cs="Times New Roman"/>
              </w:rPr>
              <w:t xml:space="preserve">, школы </w:t>
            </w:r>
            <w:r w:rsidRPr="00804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E45207" w:rsidRPr="00804E74" w:rsidTr="00EA6CB8">
        <w:trPr>
          <w:trHeight w:val="630"/>
        </w:trPr>
        <w:tc>
          <w:tcPr>
            <w:tcW w:w="647" w:type="dxa"/>
            <w:gridSpan w:val="2"/>
            <w:vMerge/>
          </w:tcPr>
          <w:p w:rsidR="00E45207" w:rsidRPr="00804E74" w:rsidRDefault="00E45207" w:rsidP="00EA6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</w:tcPr>
          <w:p w:rsidR="00E45207" w:rsidRPr="00804E74" w:rsidRDefault="00E45207" w:rsidP="00EA6CB8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2.7 Торжественное собрание, посвященное 7</w:t>
            </w:r>
            <w:r>
              <w:rPr>
                <w:rFonts w:ascii="Times New Roman" w:hAnsi="Times New Roman" w:cs="Times New Roman"/>
              </w:rPr>
              <w:t>4</w:t>
            </w:r>
            <w:r w:rsidRPr="00804E74">
              <w:rPr>
                <w:rFonts w:ascii="Times New Roman" w:hAnsi="Times New Roman" w:cs="Times New Roman"/>
              </w:rPr>
              <w:t xml:space="preserve">-годовщины Победы в ВОВ 1941-1945гг. </w:t>
            </w:r>
          </w:p>
          <w:p w:rsidR="00E45207" w:rsidRPr="00804E74" w:rsidRDefault="00E45207" w:rsidP="00EA6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</w:tcPr>
          <w:p w:rsidR="00E45207" w:rsidRPr="00804E74" w:rsidRDefault="00E45207" w:rsidP="00EA6CB8">
            <w:pPr>
              <w:rPr>
                <w:rFonts w:ascii="Times New Roman" w:hAnsi="Times New Roman" w:cs="Times New Roman"/>
              </w:rPr>
            </w:pPr>
          </w:p>
          <w:p w:rsidR="00E45207" w:rsidRPr="00804E74" w:rsidRDefault="00E45207" w:rsidP="00EA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804E74">
              <w:rPr>
                <w:rFonts w:ascii="Times New Roman" w:hAnsi="Times New Roman" w:cs="Times New Roman"/>
              </w:rPr>
              <w:t xml:space="preserve"> мая        </w:t>
            </w:r>
          </w:p>
          <w:p w:rsidR="00E45207" w:rsidRPr="00804E74" w:rsidRDefault="00E45207" w:rsidP="00EA6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E45207" w:rsidRPr="00804E74" w:rsidRDefault="00E45207" w:rsidP="00EA6CB8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Администрация СП, с/клуб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штыбаево</w:t>
            </w:r>
            <w:proofErr w:type="spellEnd"/>
            <w:r w:rsidRPr="00804E7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04E74">
              <w:rPr>
                <w:rFonts w:ascii="Times New Roman" w:hAnsi="Times New Roman" w:cs="Times New Roman"/>
              </w:rPr>
              <w:t>СДК</w:t>
            </w:r>
            <w:r>
              <w:rPr>
                <w:rFonts w:ascii="Times New Roman" w:hAnsi="Times New Roman" w:cs="Times New Roman"/>
              </w:rPr>
              <w:t>д.Большие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Шады</w:t>
            </w:r>
            <w:r w:rsidRPr="00804E74">
              <w:rPr>
                <w:rFonts w:ascii="Times New Roman" w:hAnsi="Times New Roman" w:cs="Times New Roman"/>
              </w:rPr>
              <w:t xml:space="preserve">, школы </w:t>
            </w:r>
          </w:p>
        </w:tc>
      </w:tr>
      <w:tr w:rsidR="00E45207" w:rsidRPr="00804E74" w:rsidTr="00EA6CB8">
        <w:trPr>
          <w:trHeight w:val="868"/>
        </w:trPr>
        <w:tc>
          <w:tcPr>
            <w:tcW w:w="647" w:type="dxa"/>
            <w:gridSpan w:val="2"/>
            <w:vMerge/>
          </w:tcPr>
          <w:p w:rsidR="00E45207" w:rsidRPr="00804E74" w:rsidRDefault="00E45207" w:rsidP="00EA6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</w:tcPr>
          <w:p w:rsidR="00E45207" w:rsidRPr="00804E74" w:rsidRDefault="00E45207" w:rsidP="00EA6CB8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 xml:space="preserve">2.8 Торжественное собрание, посвященное Дню России </w:t>
            </w:r>
          </w:p>
          <w:p w:rsidR="00E45207" w:rsidRPr="00804E74" w:rsidRDefault="00E45207" w:rsidP="00EA6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</w:tcPr>
          <w:p w:rsidR="00E45207" w:rsidRPr="00804E74" w:rsidRDefault="00E45207" w:rsidP="00EA6CB8">
            <w:pPr>
              <w:rPr>
                <w:rFonts w:ascii="Times New Roman" w:hAnsi="Times New Roman" w:cs="Times New Roman"/>
              </w:rPr>
            </w:pPr>
          </w:p>
          <w:p w:rsidR="00E45207" w:rsidRPr="00804E74" w:rsidRDefault="00E45207" w:rsidP="00EA6CB8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 xml:space="preserve">Июнь </w:t>
            </w:r>
          </w:p>
          <w:p w:rsidR="00E45207" w:rsidRPr="00804E74" w:rsidRDefault="00E45207" w:rsidP="00EA6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E45207" w:rsidRPr="00804E74" w:rsidRDefault="00E45207" w:rsidP="00EA6CB8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Администрация СП, СДК</w:t>
            </w:r>
            <w:r>
              <w:rPr>
                <w:rFonts w:ascii="Times New Roman" w:hAnsi="Times New Roman" w:cs="Times New Roman"/>
              </w:rPr>
              <w:t xml:space="preserve"> д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ольшие Шады,</w:t>
            </w:r>
            <w:r w:rsidRPr="00804E74">
              <w:rPr>
                <w:rFonts w:ascii="Times New Roman" w:hAnsi="Times New Roman" w:cs="Times New Roman"/>
              </w:rPr>
              <w:t xml:space="preserve"> </w:t>
            </w:r>
            <w:r w:rsidRPr="00804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  <w:p w:rsidR="00E45207" w:rsidRPr="00804E74" w:rsidRDefault="00E45207" w:rsidP="00EA6CB8">
            <w:pPr>
              <w:rPr>
                <w:rFonts w:ascii="Times New Roman" w:hAnsi="Times New Roman" w:cs="Times New Roman"/>
              </w:rPr>
            </w:pPr>
          </w:p>
        </w:tc>
      </w:tr>
      <w:tr w:rsidR="00E45207" w:rsidRPr="00804E74" w:rsidTr="00EA6CB8">
        <w:trPr>
          <w:trHeight w:val="450"/>
        </w:trPr>
        <w:tc>
          <w:tcPr>
            <w:tcW w:w="647" w:type="dxa"/>
            <w:gridSpan w:val="2"/>
            <w:vMerge/>
          </w:tcPr>
          <w:p w:rsidR="00E45207" w:rsidRPr="00804E74" w:rsidRDefault="00E45207" w:rsidP="00EA6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</w:tcPr>
          <w:p w:rsidR="00E45207" w:rsidRPr="00804E74" w:rsidRDefault="00E45207" w:rsidP="00EA6CB8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2.9Д</w:t>
            </w:r>
            <w:r>
              <w:rPr>
                <w:rFonts w:ascii="Times New Roman" w:hAnsi="Times New Roman" w:cs="Times New Roman"/>
              </w:rPr>
              <w:t>ень</w:t>
            </w:r>
            <w:r w:rsidRPr="00804E74">
              <w:rPr>
                <w:rFonts w:ascii="Times New Roman" w:hAnsi="Times New Roman" w:cs="Times New Roman"/>
              </w:rPr>
              <w:t xml:space="preserve"> знаний</w:t>
            </w:r>
          </w:p>
          <w:p w:rsidR="00E45207" w:rsidRPr="00804E74" w:rsidRDefault="00E45207" w:rsidP="00EA6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</w:tcPr>
          <w:p w:rsidR="00E45207" w:rsidRPr="00804E74" w:rsidRDefault="00E45207" w:rsidP="00EA6CB8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1 сентября</w:t>
            </w:r>
          </w:p>
          <w:p w:rsidR="00E45207" w:rsidRPr="00804E74" w:rsidRDefault="00E45207" w:rsidP="00EA6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E45207" w:rsidRPr="00804E74" w:rsidRDefault="00E45207" w:rsidP="00EA6CB8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Администрация СП, СДК</w:t>
            </w:r>
            <w:r>
              <w:rPr>
                <w:rFonts w:ascii="Times New Roman" w:hAnsi="Times New Roman" w:cs="Times New Roman"/>
              </w:rPr>
              <w:t xml:space="preserve"> д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ольшие Шады,</w:t>
            </w:r>
            <w:r w:rsidRPr="00804E74">
              <w:rPr>
                <w:rFonts w:ascii="Times New Roman" w:hAnsi="Times New Roman" w:cs="Times New Roman"/>
              </w:rPr>
              <w:t xml:space="preserve"> </w:t>
            </w:r>
            <w:r w:rsidRPr="00804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E45207" w:rsidRPr="00804E74" w:rsidTr="00EA6CB8">
        <w:trPr>
          <w:trHeight w:val="630"/>
        </w:trPr>
        <w:tc>
          <w:tcPr>
            <w:tcW w:w="647" w:type="dxa"/>
            <w:gridSpan w:val="2"/>
            <w:vMerge/>
          </w:tcPr>
          <w:p w:rsidR="00E45207" w:rsidRPr="00804E74" w:rsidRDefault="00E45207" w:rsidP="00EA6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</w:tcPr>
          <w:p w:rsidR="00E45207" w:rsidRPr="00804E74" w:rsidRDefault="00E45207" w:rsidP="00EA6CB8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 xml:space="preserve">2.10 День пожилых людей </w:t>
            </w:r>
          </w:p>
          <w:p w:rsidR="00E45207" w:rsidRPr="00804E74" w:rsidRDefault="00E45207" w:rsidP="00EA6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</w:tcPr>
          <w:p w:rsidR="00E45207" w:rsidRPr="00804E74" w:rsidRDefault="00E45207" w:rsidP="00EA6CB8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 xml:space="preserve">11 сентября  </w:t>
            </w:r>
          </w:p>
          <w:p w:rsidR="00E45207" w:rsidRPr="00804E74" w:rsidRDefault="00E45207" w:rsidP="00EA6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E45207" w:rsidRPr="00804E74" w:rsidRDefault="00E45207" w:rsidP="00EA6CB8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Администрация СП, СДК</w:t>
            </w:r>
            <w:r>
              <w:rPr>
                <w:rFonts w:ascii="Times New Roman" w:hAnsi="Times New Roman" w:cs="Times New Roman"/>
              </w:rPr>
              <w:t xml:space="preserve"> д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ольшие Шады,</w:t>
            </w:r>
            <w:r w:rsidRPr="00804E74">
              <w:rPr>
                <w:rFonts w:ascii="Times New Roman" w:hAnsi="Times New Roman" w:cs="Times New Roman"/>
              </w:rPr>
              <w:t xml:space="preserve"> </w:t>
            </w:r>
            <w:r w:rsidRPr="00804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E45207" w:rsidRPr="00804E74" w:rsidTr="00EA6CB8">
        <w:trPr>
          <w:trHeight w:val="962"/>
        </w:trPr>
        <w:tc>
          <w:tcPr>
            <w:tcW w:w="647" w:type="dxa"/>
            <w:gridSpan w:val="2"/>
            <w:vMerge/>
          </w:tcPr>
          <w:p w:rsidR="00E45207" w:rsidRPr="00804E74" w:rsidRDefault="00E45207" w:rsidP="00EA6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</w:tcPr>
          <w:p w:rsidR="00E45207" w:rsidRPr="00804E74" w:rsidRDefault="00E45207" w:rsidP="00EA6CB8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 xml:space="preserve">2.11 Торжественное собрание, посвященное Дню принятия Декларации о государственном суверенитете РБ </w:t>
            </w:r>
          </w:p>
        </w:tc>
        <w:tc>
          <w:tcPr>
            <w:tcW w:w="2240" w:type="dxa"/>
          </w:tcPr>
          <w:p w:rsidR="00E45207" w:rsidRPr="00804E74" w:rsidRDefault="00E45207" w:rsidP="00EA6CB8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11 октября</w:t>
            </w:r>
          </w:p>
          <w:p w:rsidR="00E45207" w:rsidRPr="00804E74" w:rsidRDefault="00E45207" w:rsidP="00EA6CB8">
            <w:pPr>
              <w:rPr>
                <w:rFonts w:ascii="Times New Roman" w:hAnsi="Times New Roman" w:cs="Times New Roman"/>
              </w:rPr>
            </w:pPr>
          </w:p>
          <w:p w:rsidR="00E45207" w:rsidRPr="00804E74" w:rsidRDefault="00E45207" w:rsidP="00EA6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E45207" w:rsidRPr="00804E74" w:rsidRDefault="00E45207" w:rsidP="00EA6CB8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Администрация СП, СДК</w:t>
            </w:r>
            <w:r>
              <w:rPr>
                <w:rFonts w:ascii="Times New Roman" w:hAnsi="Times New Roman" w:cs="Times New Roman"/>
              </w:rPr>
              <w:t xml:space="preserve"> д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ольшие Шады,</w:t>
            </w:r>
            <w:r w:rsidRPr="00804E74">
              <w:rPr>
                <w:rFonts w:ascii="Times New Roman" w:hAnsi="Times New Roman" w:cs="Times New Roman"/>
              </w:rPr>
              <w:t xml:space="preserve"> </w:t>
            </w:r>
            <w:r w:rsidRPr="00804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E45207" w:rsidRPr="00804E74" w:rsidTr="00824EBE">
        <w:trPr>
          <w:trHeight w:val="1133"/>
        </w:trPr>
        <w:tc>
          <w:tcPr>
            <w:tcW w:w="647" w:type="dxa"/>
            <w:gridSpan w:val="2"/>
            <w:vMerge/>
          </w:tcPr>
          <w:p w:rsidR="00E45207" w:rsidRPr="00804E74" w:rsidRDefault="00E45207" w:rsidP="00EA6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</w:tcPr>
          <w:p w:rsidR="00E45207" w:rsidRPr="00804E74" w:rsidRDefault="00E45207" w:rsidP="00EA6CB8">
            <w:pPr>
              <w:rPr>
                <w:rFonts w:ascii="Times New Roman" w:hAnsi="Times New Roman" w:cs="Times New Roman"/>
              </w:rPr>
            </w:pPr>
          </w:p>
          <w:p w:rsidR="00E45207" w:rsidRPr="00804E74" w:rsidRDefault="00E45207" w:rsidP="00EA6CB8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2.12  День Конституции РФ и РБ</w:t>
            </w:r>
          </w:p>
          <w:p w:rsidR="00E45207" w:rsidRPr="00804E74" w:rsidRDefault="00E45207" w:rsidP="00EA6CB8">
            <w:pPr>
              <w:rPr>
                <w:rFonts w:ascii="Times New Roman" w:hAnsi="Times New Roman" w:cs="Times New Roman"/>
              </w:rPr>
            </w:pPr>
          </w:p>
          <w:p w:rsidR="00E45207" w:rsidRPr="00804E74" w:rsidRDefault="00E45207" w:rsidP="00EA6CB8">
            <w:pPr>
              <w:rPr>
                <w:rFonts w:ascii="Times New Roman" w:hAnsi="Times New Roman" w:cs="Times New Roman"/>
              </w:rPr>
            </w:pPr>
          </w:p>
          <w:p w:rsidR="00E45207" w:rsidRPr="00804E74" w:rsidRDefault="00E45207" w:rsidP="00EA6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</w:tcPr>
          <w:p w:rsidR="00E45207" w:rsidRPr="00804E74" w:rsidRDefault="00E45207" w:rsidP="00EA6CB8">
            <w:pPr>
              <w:rPr>
                <w:rFonts w:ascii="Times New Roman" w:hAnsi="Times New Roman" w:cs="Times New Roman"/>
              </w:rPr>
            </w:pPr>
          </w:p>
          <w:p w:rsidR="00E45207" w:rsidRPr="00804E74" w:rsidRDefault="00E45207" w:rsidP="00EA6CB8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 xml:space="preserve">Декабрь </w:t>
            </w:r>
          </w:p>
        </w:tc>
        <w:tc>
          <w:tcPr>
            <w:tcW w:w="2581" w:type="dxa"/>
          </w:tcPr>
          <w:p w:rsidR="00E45207" w:rsidRPr="00804E74" w:rsidRDefault="00E45207" w:rsidP="00EA6CB8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Администрация СП, СДК</w:t>
            </w:r>
            <w:r>
              <w:rPr>
                <w:rFonts w:ascii="Times New Roman" w:hAnsi="Times New Roman" w:cs="Times New Roman"/>
              </w:rPr>
              <w:t xml:space="preserve"> д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ольшие Шады,</w:t>
            </w:r>
            <w:r w:rsidRPr="00804E74">
              <w:rPr>
                <w:rFonts w:ascii="Times New Roman" w:hAnsi="Times New Roman" w:cs="Times New Roman"/>
              </w:rPr>
              <w:t xml:space="preserve"> </w:t>
            </w:r>
            <w:r w:rsidRPr="00804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E45207" w:rsidRPr="00804E74" w:rsidTr="00EA6CB8">
        <w:trPr>
          <w:trHeight w:val="840"/>
        </w:trPr>
        <w:tc>
          <w:tcPr>
            <w:tcW w:w="647" w:type="dxa"/>
            <w:gridSpan w:val="2"/>
          </w:tcPr>
          <w:p w:rsidR="00E45207" w:rsidRPr="00804E74" w:rsidRDefault="00E45207" w:rsidP="00EA6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</w:tcPr>
          <w:p w:rsidR="00E45207" w:rsidRPr="00804E74" w:rsidRDefault="00E45207" w:rsidP="00EA6CB8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2.13</w:t>
            </w:r>
            <w:proofErr w:type="gramStart"/>
            <w:r w:rsidRPr="00804E74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804E74">
              <w:rPr>
                <w:rFonts w:ascii="Times New Roman" w:hAnsi="Times New Roman" w:cs="Times New Roman"/>
              </w:rPr>
              <w:t>одействовать в ремонте дорог на улицах по населенным пунктам СП</w:t>
            </w:r>
          </w:p>
        </w:tc>
        <w:tc>
          <w:tcPr>
            <w:tcW w:w="2240" w:type="dxa"/>
          </w:tcPr>
          <w:p w:rsidR="00E45207" w:rsidRPr="00804E74" w:rsidRDefault="00E45207" w:rsidP="00EA6CB8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В течение 201</w:t>
            </w:r>
            <w:r>
              <w:rPr>
                <w:rFonts w:ascii="Times New Roman" w:hAnsi="Times New Roman" w:cs="Times New Roman"/>
              </w:rPr>
              <w:t>9</w:t>
            </w:r>
            <w:r w:rsidRPr="00804E74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581" w:type="dxa"/>
          </w:tcPr>
          <w:p w:rsidR="00E45207" w:rsidRPr="00804E74" w:rsidRDefault="00E45207" w:rsidP="00EA6CB8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 xml:space="preserve"> Глава СП, руководители учреждений (по согласованию)</w:t>
            </w:r>
          </w:p>
        </w:tc>
      </w:tr>
      <w:tr w:rsidR="00E45207" w:rsidRPr="00804E74" w:rsidTr="00EA6CB8">
        <w:tblPrEx>
          <w:tblLook w:val="0000"/>
        </w:tblPrEx>
        <w:trPr>
          <w:trHeight w:val="435"/>
        </w:trPr>
        <w:tc>
          <w:tcPr>
            <w:tcW w:w="9781" w:type="dxa"/>
            <w:gridSpan w:val="6"/>
          </w:tcPr>
          <w:p w:rsidR="00E45207" w:rsidRPr="00804E74" w:rsidRDefault="00E45207" w:rsidP="00EA6CB8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  <w:lang w:val="en-US"/>
              </w:rPr>
              <w:t>III</w:t>
            </w:r>
            <w:r w:rsidRPr="00804E74">
              <w:rPr>
                <w:rFonts w:ascii="Times New Roman" w:hAnsi="Times New Roman" w:cs="Times New Roman"/>
              </w:rPr>
              <w:t>. Заседания при главе администрации сельского поселения</w:t>
            </w:r>
          </w:p>
          <w:p w:rsidR="00E45207" w:rsidRPr="00804E74" w:rsidRDefault="00E45207" w:rsidP="00EA6CB8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lastRenderedPageBreak/>
              <w:t>Большешадинский сельсовет</w:t>
            </w:r>
          </w:p>
        </w:tc>
      </w:tr>
      <w:tr w:rsidR="00E45207" w:rsidRPr="00804E74" w:rsidTr="00EA6CB8">
        <w:tblPrEx>
          <w:tblLook w:val="0000"/>
        </w:tblPrEx>
        <w:trPr>
          <w:trHeight w:val="350"/>
        </w:trPr>
        <w:tc>
          <w:tcPr>
            <w:tcW w:w="635" w:type="dxa"/>
          </w:tcPr>
          <w:p w:rsidR="00E45207" w:rsidRPr="00804E74" w:rsidRDefault="00E45207" w:rsidP="00EA6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</w:tcPr>
          <w:p w:rsidR="00E45207" w:rsidRPr="00804E74" w:rsidRDefault="00E45207" w:rsidP="00EA6CB8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3.1</w:t>
            </w:r>
            <w:proofErr w:type="gramStart"/>
            <w:r w:rsidRPr="00804E74">
              <w:rPr>
                <w:rFonts w:ascii="Times New Roman" w:hAnsi="Times New Roman" w:cs="Times New Roman"/>
              </w:rPr>
              <w:t xml:space="preserve">  О</w:t>
            </w:r>
            <w:proofErr w:type="gramEnd"/>
            <w:r w:rsidRPr="00804E74">
              <w:rPr>
                <w:rFonts w:ascii="Times New Roman" w:hAnsi="Times New Roman" w:cs="Times New Roman"/>
              </w:rPr>
              <w:t xml:space="preserve"> приведении в надлежащий порядок мест свалок ТБО</w:t>
            </w:r>
          </w:p>
        </w:tc>
        <w:tc>
          <w:tcPr>
            <w:tcW w:w="2252" w:type="dxa"/>
            <w:gridSpan w:val="2"/>
          </w:tcPr>
          <w:p w:rsidR="00E45207" w:rsidRPr="00804E74" w:rsidRDefault="00E45207" w:rsidP="00EA6CB8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В течение 201</w:t>
            </w:r>
            <w:r>
              <w:rPr>
                <w:rFonts w:ascii="Times New Roman" w:hAnsi="Times New Roman" w:cs="Times New Roman"/>
              </w:rPr>
              <w:t>9</w:t>
            </w:r>
            <w:r w:rsidRPr="00804E74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581" w:type="dxa"/>
          </w:tcPr>
          <w:p w:rsidR="00E45207" w:rsidRPr="00804E74" w:rsidRDefault="00E45207" w:rsidP="00EA6CB8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Глава СП, Председатели ТОС (по согласованию)</w:t>
            </w:r>
          </w:p>
        </w:tc>
      </w:tr>
      <w:tr w:rsidR="00E45207" w:rsidRPr="00804E74" w:rsidTr="00EA6CB8">
        <w:tblPrEx>
          <w:tblLook w:val="0000"/>
        </w:tblPrEx>
        <w:trPr>
          <w:trHeight w:val="350"/>
        </w:trPr>
        <w:tc>
          <w:tcPr>
            <w:tcW w:w="635" w:type="dxa"/>
          </w:tcPr>
          <w:p w:rsidR="00E45207" w:rsidRPr="00804E74" w:rsidRDefault="00E45207" w:rsidP="00EA6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</w:tcPr>
          <w:p w:rsidR="00E45207" w:rsidRPr="00804E74" w:rsidRDefault="00E45207" w:rsidP="00EA6CB8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3.2</w:t>
            </w:r>
            <w:proofErr w:type="gramStart"/>
            <w:r w:rsidRPr="00804E74">
              <w:rPr>
                <w:rFonts w:ascii="Times New Roman" w:hAnsi="Times New Roman" w:cs="Times New Roman"/>
              </w:rPr>
              <w:t xml:space="preserve">  О</w:t>
            </w:r>
            <w:proofErr w:type="gramEnd"/>
            <w:r w:rsidRPr="00804E74">
              <w:rPr>
                <w:rFonts w:ascii="Times New Roman" w:hAnsi="Times New Roman" w:cs="Times New Roman"/>
              </w:rPr>
              <w:t xml:space="preserve"> благоустройстве и санитарном состоянии населенных пунктов, учреждений СА</w:t>
            </w:r>
          </w:p>
        </w:tc>
        <w:tc>
          <w:tcPr>
            <w:tcW w:w="2252" w:type="dxa"/>
            <w:gridSpan w:val="2"/>
          </w:tcPr>
          <w:p w:rsidR="00E45207" w:rsidRPr="00804E74" w:rsidRDefault="00E45207" w:rsidP="00EA6CB8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581" w:type="dxa"/>
          </w:tcPr>
          <w:p w:rsidR="00E45207" w:rsidRPr="00804E74" w:rsidRDefault="00E45207" w:rsidP="00EA6CB8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Глава СП, руководители (по согласованию)</w:t>
            </w:r>
          </w:p>
        </w:tc>
      </w:tr>
      <w:tr w:rsidR="00E45207" w:rsidRPr="00804E74" w:rsidTr="00EA6CB8">
        <w:tblPrEx>
          <w:tblLook w:val="0000"/>
        </w:tblPrEx>
        <w:trPr>
          <w:trHeight w:val="350"/>
        </w:trPr>
        <w:tc>
          <w:tcPr>
            <w:tcW w:w="635" w:type="dxa"/>
          </w:tcPr>
          <w:p w:rsidR="00E45207" w:rsidRPr="00804E74" w:rsidRDefault="00E45207" w:rsidP="00EA6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</w:tcPr>
          <w:p w:rsidR="00E45207" w:rsidRPr="00804E74" w:rsidRDefault="00E45207" w:rsidP="00EA6CB8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3.3</w:t>
            </w:r>
            <w:proofErr w:type="gramStart"/>
            <w:r w:rsidRPr="00804E74">
              <w:rPr>
                <w:rFonts w:ascii="Times New Roman" w:hAnsi="Times New Roman" w:cs="Times New Roman"/>
              </w:rPr>
              <w:t xml:space="preserve">  О</w:t>
            </w:r>
            <w:proofErr w:type="gramEnd"/>
            <w:r w:rsidRPr="00804E74">
              <w:rPr>
                <w:rFonts w:ascii="Times New Roman" w:hAnsi="Times New Roman" w:cs="Times New Roman"/>
              </w:rPr>
              <w:t xml:space="preserve"> подготовке объектов соцкультбыта к работе в зимних условиях</w:t>
            </w:r>
          </w:p>
        </w:tc>
        <w:tc>
          <w:tcPr>
            <w:tcW w:w="2252" w:type="dxa"/>
            <w:gridSpan w:val="2"/>
          </w:tcPr>
          <w:p w:rsidR="00E45207" w:rsidRPr="00804E74" w:rsidRDefault="00E45207" w:rsidP="00EA6CB8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август- октябрь</w:t>
            </w:r>
          </w:p>
        </w:tc>
        <w:tc>
          <w:tcPr>
            <w:tcW w:w="2581" w:type="dxa"/>
          </w:tcPr>
          <w:p w:rsidR="00E45207" w:rsidRPr="00804E74" w:rsidRDefault="00E45207" w:rsidP="00EA6CB8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Администрация СП, руководители (по согласованию)</w:t>
            </w:r>
          </w:p>
        </w:tc>
      </w:tr>
      <w:tr w:rsidR="00E45207" w:rsidRPr="00804E74" w:rsidTr="00EA6CB8">
        <w:tblPrEx>
          <w:tblLook w:val="0000"/>
        </w:tblPrEx>
        <w:trPr>
          <w:trHeight w:val="350"/>
        </w:trPr>
        <w:tc>
          <w:tcPr>
            <w:tcW w:w="635" w:type="dxa"/>
          </w:tcPr>
          <w:p w:rsidR="00E45207" w:rsidRPr="00804E74" w:rsidRDefault="00E45207" w:rsidP="00EA6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</w:tcPr>
          <w:p w:rsidR="00E45207" w:rsidRPr="00804E74" w:rsidRDefault="00E45207" w:rsidP="00EA6CB8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3.4</w:t>
            </w:r>
            <w:proofErr w:type="gramStart"/>
            <w:r w:rsidRPr="00804E74">
              <w:rPr>
                <w:rFonts w:ascii="Times New Roman" w:hAnsi="Times New Roman" w:cs="Times New Roman"/>
              </w:rPr>
              <w:t xml:space="preserve">  О</w:t>
            </w:r>
            <w:proofErr w:type="gramEnd"/>
            <w:r w:rsidRPr="00804E74">
              <w:rPr>
                <w:rFonts w:ascii="Times New Roman" w:hAnsi="Times New Roman" w:cs="Times New Roman"/>
              </w:rPr>
              <w:t xml:space="preserve"> работе с обращениями граждан</w:t>
            </w:r>
          </w:p>
        </w:tc>
        <w:tc>
          <w:tcPr>
            <w:tcW w:w="2252" w:type="dxa"/>
            <w:gridSpan w:val="2"/>
          </w:tcPr>
          <w:p w:rsidR="00E45207" w:rsidRPr="00804E74" w:rsidRDefault="00E45207" w:rsidP="00EA6CB8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581" w:type="dxa"/>
          </w:tcPr>
          <w:p w:rsidR="00E45207" w:rsidRPr="00804E74" w:rsidRDefault="00E45207" w:rsidP="00EA6CB8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Глава СП, управляющий делами СП, специалист 2 категории</w:t>
            </w:r>
          </w:p>
        </w:tc>
      </w:tr>
      <w:tr w:rsidR="00E45207" w:rsidRPr="00804E74" w:rsidTr="00EA6CB8">
        <w:tblPrEx>
          <w:tblLook w:val="0000"/>
        </w:tblPrEx>
        <w:trPr>
          <w:trHeight w:val="350"/>
        </w:trPr>
        <w:tc>
          <w:tcPr>
            <w:tcW w:w="635" w:type="dxa"/>
          </w:tcPr>
          <w:p w:rsidR="00E45207" w:rsidRPr="00804E74" w:rsidRDefault="00E45207" w:rsidP="00EA6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</w:tcPr>
          <w:p w:rsidR="00E45207" w:rsidRPr="00804E74" w:rsidRDefault="00E45207" w:rsidP="00EA6CB8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3.5</w:t>
            </w:r>
            <w:proofErr w:type="gramStart"/>
            <w:r w:rsidRPr="00804E74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804E74">
              <w:rPr>
                <w:rFonts w:ascii="Times New Roman" w:hAnsi="Times New Roman" w:cs="Times New Roman"/>
              </w:rPr>
              <w:t xml:space="preserve"> работе сельских домов культуры по организации досуга населения</w:t>
            </w:r>
          </w:p>
        </w:tc>
        <w:tc>
          <w:tcPr>
            <w:tcW w:w="2252" w:type="dxa"/>
            <w:gridSpan w:val="2"/>
          </w:tcPr>
          <w:p w:rsidR="00E45207" w:rsidRPr="00804E74" w:rsidRDefault="00E45207" w:rsidP="00EA6CB8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581" w:type="dxa"/>
          </w:tcPr>
          <w:p w:rsidR="00E45207" w:rsidRPr="00804E74" w:rsidRDefault="00E45207" w:rsidP="00EA6CB8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Директор СДК и худ</w:t>
            </w:r>
            <w:proofErr w:type="gramStart"/>
            <w:r w:rsidRPr="00804E74">
              <w:rPr>
                <w:rFonts w:ascii="Times New Roman" w:hAnsi="Times New Roman" w:cs="Times New Roman"/>
              </w:rPr>
              <w:t>.</w:t>
            </w:r>
            <w:proofErr w:type="gramEnd"/>
            <w:r w:rsidRPr="00804E7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04E74">
              <w:rPr>
                <w:rFonts w:ascii="Times New Roman" w:hAnsi="Times New Roman" w:cs="Times New Roman"/>
              </w:rPr>
              <w:t>р</w:t>
            </w:r>
            <w:proofErr w:type="gramEnd"/>
            <w:r w:rsidRPr="00804E74">
              <w:rPr>
                <w:rFonts w:ascii="Times New Roman" w:hAnsi="Times New Roman" w:cs="Times New Roman"/>
              </w:rPr>
              <w:t>уководители (по согласованию)</w:t>
            </w:r>
          </w:p>
        </w:tc>
      </w:tr>
    </w:tbl>
    <w:p w:rsidR="00E45207" w:rsidRPr="00804E74" w:rsidRDefault="00E45207" w:rsidP="00E45207">
      <w:pPr>
        <w:rPr>
          <w:rFonts w:ascii="Times New Roman" w:hAnsi="Times New Roman" w:cs="Times New Roman"/>
        </w:rPr>
      </w:pPr>
    </w:p>
    <w:p w:rsidR="00E45207" w:rsidRPr="00804E74" w:rsidRDefault="00E45207" w:rsidP="00E45207">
      <w:pPr>
        <w:rPr>
          <w:rFonts w:ascii="Times New Roman" w:hAnsi="Times New Roman" w:cs="Times New Roman"/>
        </w:rPr>
      </w:pPr>
    </w:p>
    <w:p w:rsidR="00E45207" w:rsidRPr="00804E74" w:rsidRDefault="00E45207" w:rsidP="00E45207">
      <w:pPr>
        <w:spacing w:after="0" w:line="240" w:lineRule="auto"/>
        <w:rPr>
          <w:rFonts w:ascii="Times New Roman" w:hAnsi="Times New Roman" w:cs="Times New Roman"/>
        </w:rPr>
      </w:pPr>
      <w:r w:rsidRPr="00804E74">
        <w:rPr>
          <w:rFonts w:ascii="Times New Roman" w:hAnsi="Times New Roman" w:cs="Times New Roman"/>
        </w:rPr>
        <w:t xml:space="preserve">                Управляющий делами сельского поселения</w:t>
      </w:r>
    </w:p>
    <w:p w:rsidR="00E45207" w:rsidRPr="00804E74" w:rsidRDefault="00E45207" w:rsidP="00E45207">
      <w:pPr>
        <w:spacing w:after="0" w:line="240" w:lineRule="auto"/>
        <w:rPr>
          <w:rFonts w:ascii="Times New Roman" w:hAnsi="Times New Roman" w:cs="Times New Roman"/>
        </w:rPr>
      </w:pPr>
      <w:r w:rsidRPr="00804E74">
        <w:rPr>
          <w:rFonts w:ascii="Times New Roman" w:hAnsi="Times New Roman" w:cs="Times New Roman"/>
        </w:rPr>
        <w:t xml:space="preserve">                Большешадинский сельсовет:                             ______________ </w:t>
      </w:r>
      <w:proofErr w:type="spellStart"/>
      <w:r w:rsidRPr="00804E74">
        <w:rPr>
          <w:rFonts w:ascii="Times New Roman" w:hAnsi="Times New Roman" w:cs="Times New Roman"/>
        </w:rPr>
        <w:t>А.Х.Хаматнурова</w:t>
      </w:r>
      <w:proofErr w:type="spellEnd"/>
    </w:p>
    <w:p w:rsidR="00E45207" w:rsidRPr="00804E74" w:rsidRDefault="00E45207" w:rsidP="00E45207">
      <w:pPr>
        <w:rPr>
          <w:rFonts w:ascii="Times New Roman" w:hAnsi="Times New Roman" w:cs="Times New Roman"/>
        </w:rPr>
      </w:pPr>
    </w:p>
    <w:p w:rsidR="001B6EB1" w:rsidRDefault="001B6EB1"/>
    <w:sectPr w:rsidR="001B6EB1" w:rsidSect="002A5DE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5207"/>
    <w:rsid w:val="001B6EB1"/>
    <w:rsid w:val="002A5DEA"/>
    <w:rsid w:val="00824EBE"/>
    <w:rsid w:val="00C7743E"/>
    <w:rsid w:val="00E45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E45207"/>
    <w:rPr>
      <w:rFonts w:ascii="Calibri" w:hAnsi="Calibri"/>
    </w:rPr>
  </w:style>
  <w:style w:type="paragraph" w:styleId="a4">
    <w:name w:val="No Spacing"/>
    <w:link w:val="a3"/>
    <w:uiPriority w:val="99"/>
    <w:qFormat/>
    <w:rsid w:val="00E45207"/>
    <w:pPr>
      <w:spacing w:after="0" w:line="240" w:lineRule="auto"/>
    </w:pPr>
    <w:rPr>
      <w:rFonts w:ascii="Calibri" w:hAnsi="Calibri"/>
    </w:rPr>
  </w:style>
  <w:style w:type="paragraph" w:styleId="a5">
    <w:name w:val="List Paragraph"/>
    <w:basedOn w:val="a"/>
    <w:uiPriority w:val="34"/>
    <w:qFormat/>
    <w:rsid w:val="00E45207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2019-03-06T11:08:00Z</dcterms:created>
  <dcterms:modified xsi:type="dcterms:W3CDTF">2019-03-06T11:49:00Z</dcterms:modified>
</cp:coreProperties>
</file>