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A31586" w:rsidRPr="00B14157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31586" w:rsidRPr="00FB5A29" w:rsidRDefault="00A31586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1586" w:rsidRPr="00FB5A29" w:rsidRDefault="00A31586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31586" w:rsidRPr="00FB5A29" w:rsidRDefault="00A31586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A31586" w:rsidRDefault="00A31586" w:rsidP="00A31586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B14157">
        <w:rPr>
          <w:rFonts w:ascii="Times New Roman" w:hAnsi="Times New Roman"/>
          <w:b/>
          <w:sz w:val="24"/>
          <w:szCs w:val="24"/>
        </w:rPr>
        <w:t xml:space="preserve">БОЙОРОК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A31586" w:rsidRPr="00B14157" w:rsidRDefault="00A31586" w:rsidP="00A31586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31586" w:rsidRDefault="00A31586" w:rsidP="00A3158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февраль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  № </w:t>
      </w:r>
      <w:r>
        <w:rPr>
          <w:rFonts w:ascii="Times New Roman" w:hAnsi="Times New Roman"/>
          <w:sz w:val="28"/>
          <w:szCs w:val="28"/>
        </w:rPr>
        <w:t>12</w:t>
      </w:r>
      <w:r w:rsidRPr="00C60EF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09 февраля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A31586" w:rsidRPr="005A634A" w:rsidRDefault="00A31586" w:rsidP="00A31586">
      <w:pPr>
        <w:rPr>
          <w:rFonts w:ascii="Times New Roman" w:hAnsi="Times New Roman" w:cs="Times New Roman"/>
          <w:sz w:val="28"/>
          <w:szCs w:val="28"/>
        </w:rPr>
      </w:pPr>
    </w:p>
    <w:p w:rsidR="00A31586" w:rsidRPr="003B3846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46">
        <w:rPr>
          <w:rFonts w:ascii="Times New Roman" w:hAnsi="Times New Roman" w:cs="Times New Roman"/>
          <w:b/>
          <w:sz w:val="28"/>
          <w:szCs w:val="28"/>
        </w:rPr>
        <w:t>Об утверждении плана работы администрации</w:t>
      </w:r>
    </w:p>
    <w:p w:rsidR="00A31586" w:rsidRPr="003B3846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4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Большешадинский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РБ на 2017</w:t>
      </w:r>
      <w:r w:rsidRPr="003B38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1586" w:rsidRDefault="00A31586" w:rsidP="00A3158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31586" w:rsidRPr="00B40B88" w:rsidRDefault="00A31586" w:rsidP="00A3158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0B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A31586" w:rsidRPr="003B3846" w:rsidRDefault="00A31586" w:rsidP="00A31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3B3846">
        <w:rPr>
          <w:rFonts w:ascii="Times New Roman" w:hAnsi="Times New Roman" w:cs="Times New Roman"/>
          <w:sz w:val="28"/>
          <w:szCs w:val="28"/>
        </w:rPr>
        <w:t>Утвердить план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46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</w:t>
      </w:r>
      <w:r>
        <w:rPr>
          <w:rFonts w:ascii="Times New Roman" w:hAnsi="Times New Roman" w:cs="Times New Roman"/>
          <w:sz w:val="28"/>
          <w:szCs w:val="28"/>
        </w:rPr>
        <w:t>сельсовет на 2017</w:t>
      </w:r>
      <w:r w:rsidRPr="003B38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586" w:rsidRPr="00FC39D3" w:rsidRDefault="00A31586" w:rsidP="00A3158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FC39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1586" w:rsidRPr="00A00E36" w:rsidRDefault="00A31586" w:rsidP="00A31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586" w:rsidRPr="00023BEC" w:rsidRDefault="00A31586" w:rsidP="00A31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3D5289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52C30">
        <w:rPr>
          <w:rFonts w:ascii="Times New Roman" w:hAnsi="Times New Roman" w:cs="Times New Roman"/>
        </w:rPr>
        <w:t xml:space="preserve">        </w:t>
      </w: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452C30">
        <w:rPr>
          <w:rFonts w:ascii="Times New Roman" w:hAnsi="Times New Roman" w:cs="Times New Roman"/>
        </w:rPr>
        <w:t xml:space="preserve">   Утвержден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Постановлением главы </w:t>
      </w:r>
      <w:proofErr w:type="gramStart"/>
      <w:r w:rsidRPr="00452C30">
        <w:rPr>
          <w:rFonts w:ascii="Times New Roman" w:hAnsi="Times New Roman" w:cs="Times New Roman"/>
        </w:rPr>
        <w:t>сельского</w:t>
      </w:r>
      <w:proofErr w:type="gramEnd"/>
      <w:r w:rsidRPr="00452C30">
        <w:rPr>
          <w:rFonts w:ascii="Times New Roman" w:hAnsi="Times New Roman" w:cs="Times New Roman"/>
        </w:rPr>
        <w:t xml:space="preserve">             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поселения Большешадинский 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сельсовет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№ 1</w:t>
      </w:r>
      <w:r>
        <w:rPr>
          <w:rFonts w:ascii="Times New Roman" w:hAnsi="Times New Roman" w:cs="Times New Roman"/>
        </w:rPr>
        <w:t>2</w:t>
      </w:r>
      <w:r w:rsidRPr="00452C30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09» февраля 2017</w:t>
      </w:r>
      <w:r w:rsidRPr="00452C30">
        <w:rPr>
          <w:rFonts w:ascii="Times New Roman" w:hAnsi="Times New Roman" w:cs="Times New Roman"/>
        </w:rPr>
        <w:t xml:space="preserve"> г.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</w:p>
    <w:p w:rsidR="00A31586" w:rsidRPr="00452C30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 xml:space="preserve">План </w:t>
      </w:r>
    </w:p>
    <w:p w:rsidR="00A31586" w:rsidRPr="00452C30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>работы администрации сельского поселения</w:t>
      </w:r>
    </w:p>
    <w:p w:rsidR="00A31586" w:rsidRPr="00452C30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>Большешадинский сельсовет</w:t>
      </w:r>
    </w:p>
    <w:p w:rsidR="00A31586" w:rsidRPr="00452C30" w:rsidRDefault="00A31586" w:rsidP="00A3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</w:t>
      </w:r>
      <w:r w:rsidRPr="00452C30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228"/>
        <w:gridCol w:w="2375"/>
      </w:tblGrid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№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2C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2C30">
              <w:rPr>
                <w:rFonts w:ascii="Times New Roman" w:hAnsi="Times New Roman" w:cs="Times New Roman"/>
              </w:rPr>
              <w:t>/</w:t>
            </w:r>
            <w:proofErr w:type="spellStart"/>
            <w:r w:rsidRPr="00452C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C3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3A0B">
              <w:rPr>
                <w:rFonts w:ascii="Times New Roman" w:hAnsi="Times New Roman" w:cs="Times New Roman"/>
              </w:rPr>
              <w:t>1.1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 выполнения Указа Президента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    «Об объявлении 2017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Экологии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особо охраняемых природных территорий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на 2017</w:t>
            </w:r>
            <w:r w:rsidRPr="00452C30">
              <w:rPr>
                <w:rFonts w:ascii="Times New Roman" w:hAnsi="Times New Roman" w:cs="Times New Roman"/>
              </w:rPr>
              <w:t xml:space="preserve"> год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Управляющая делами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586" w:rsidRPr="00452C30" w:rsidTr="0084495A">
        <w:trPr>
          <w:trHeight w:val="1703"/>
        </w:trPr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созыве очередного заседания Совета сельского поселения Большешадинский сельсовет муниципального района Мишкинский район Республики Башкортостан.   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Управляющая делами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52C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проведения и проведения безаварийного про</w:t>
            </w:r>
            <w:r>
              <w:rPr>
                <w:rFonts w:ascii="Times New Roman" w:hAnsi="Times New Roman" w:cs="Times New Roman"/>
              </w:rPr>
              <w:t>пуска весеннего половодья в 2017</w:t>
            </w:r>
            <w:r w:rsidRPr="00452C3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843A0B" w:rsidRDefault="00A31586" w:rsidP="008449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proofErr w:type="gramStart"/>
            <w:r w:rsidRPr="00843A0B">
              <w:rPr>
                <w:rFonts w:ascii="Times New Roman" w:hAnsi="Times New Roman"/>
              </w:rPr>
              <w:t xml:space="preserve"> О</w:t>
            </w:r>
            <w:proofErr w:type="gramEnd"/>
            <w:r w:rsidRPr="00843A0B">
              <w:rPr>
                <w:rFonts w:ascii="Times New Roman" w:hAnsi="Times New Roman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мероприятий в честь Дня Победы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Совет ветеранов, директора школ,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>б исполнении бюджета сельског</w:t>
            </w:r>
            <w:r>
              <w:rPr>
                <w:rFonts w:ascii="Times New Roman" w:hAnsi="Times New Roman" w:cs="Times New Roman"/>
              </w:rPr>
              <w:t>о поселения  за 1 полугодие 2017</w:t>
            </w:r>
            <w:r w:rsidRPr="00452C3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специалист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руководители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противопожарных мероприятиях при подготовке бюджетных учреждений, частного жилого секто</w:t>
            </w:r>
            <w:r>
              <w:rPr>
                <w:rFonts w:ascii="Times New Roman" w:hAnsi="Times New Roman" w:cs="Times New Roman"/>
              </w:rPr>
              <w:t>ра к осенне-зимнему периоду 2017-2018</w:t>
            </w:r>
            <w:r w:rsidRPr="00452C3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28" w:type="dxa"/>
          </w:tcPr>
          <w:p w:rsidR="00A31586" w:rsidRPr="00843A0B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c>
          <w:tcPr>
            <w:tcW w:w="64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>Организационно- массовая работа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rPr>
          <w:trHeight w:val="818"/>
        </w:trPr>
        <w:tc>
          <w:tcPr>
            <w:tcW w:w="648" w:type="dxa"/>
            <w:vMerge w:val="restart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2.1 Мероприятия, посвященные к праздникам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31586" w:rsidRPr="00452C30" w:rsidTr="0084495A">
        <w:trPr>
          <w:trHeight w:val="1095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2.2 Организация и проведение торжественного собрания, посвященного Дню защитника.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Февраль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rPr>
          <w:trHeight w:val="675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2.3 Торжественное  собрание, посвященное Международному женскому Дню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Март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31586" w:rsidRPr="00452C30" w:rsidTr="0084495A">
        <w:trPr>
          <w:trHeight w:val="630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2.4 Торжес</w:t>
            </w:r>
            <w:r>
              <w:rPr>
                <w:rFonts w:ascii="Times New Roman" w:hAnsi="Times New Roman" w:cs="Times New Roman"/>
              </w:rPr>
              <w:t>твенное собрание, посвященное 72</w:t>
            </w:r>
            <w:r w:rsidRPr="00452C30">
              <w:rPr>
                <w:rFonts w:ascii="Times New Roman" w:hAnsi="Times New Roman" w:cs="Times New Roman"/>
              </w:rPr>
              <w:t xml:space="preserve">-годовщины Победы в ВОВ 1941-1945гг. 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7-8 мая       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</w:p>
        </w:tc>
      </w:tr>
      <w:tr w:rsidR="00A31586" w:rsidRPr="00452C30" w:rsidTr="0084495A">
        <w:trPr>
          <w:trHeight w:val="570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2.5 Торжественное собрание, посвященное Дню России 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Июнь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СДК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rPr>
          <w:trHeight w:val="450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2.6 Дню знаний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1 сентября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A31586" w:rsidRPr="00452C30" w:rsidTr="0084495A">
        <w:trPr>
          <w:trHeight w:val="630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2.7 День пожилых людей 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A31586" w:rsidRPr="00452C30" w:rsidTr="0084495A">
        <w:trPr>
          <w:trHeight w:val="705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2.8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11 октября</w:t>
            </w: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86" w:rsidRPr="00452C30" w:rsidTr="0084495A">
        <w:trPr>
          <w:trHeight w:val="840"/>
        </w:trPr>
        <w:tc>
          <w:tcPr>
            <w:tcW w:w="648" w:type="dxa"/>
            <w:vMerge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2.9 День Конституции РФ и РБ</w:t>
            </w: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586" w:rsidRPr="00452C30" w:rsidRDefault="00A31586" w:rsidP="0084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375" w:type="dxa"/>
          </w:tcPr>
          <w:p w:rsidR="00A31586" w:rsidRPr="00452C30" w:rsidRDefault="00A31586" w:rsidP="0084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</w:tbl>
    <w:p w:rsidR="00A31586" w:rsidRDefault="00A31586" w:rsidP="00A31586">
      <w:pPr>
        <w:spacing w:after="0" w:line="240" w:lineRule="auto"/>
        <w:rPr>
          <w:rFonts w:ascii="Times New Roman" w:hAnsi="Times New Roman" w:cs="Times New Roman"/>
        </w:rPr>
      </w:pP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>Управляющий делами сельского поселения</w:t>
      </w:r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Большешадинский сельсовет:                             ______________ </w:t>
      </w:r>
      <w:proofErr w:type="spellStart"/>
      <w:r w:rsidRPr="00452C30">
        <w:rPr>
          <w:rFonts w:ascii="Times New Roman" w:hAnsi="Times New Roman" w:cs="Times New Roman"/>
        </w:rPr>
        <w:t>А.Х.Хаматнурова</w:t>
      </w:r>
      <w:proofErr w:type="spellEnd"/>
    </w:p>
    <w:p w:rsidR="00A31586" w:rsidRPr="00452C30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86" w:rsidRDefault="00A31586" w:rsidP="00A3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BEF" w:rsidRDefault="009E1BEF"/>
    <w:sectPr w:rsidR="009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586"/>
    <w:rsid w:val="009E1BEF"/>
    <w:rsid w:val="00A3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586"/>
    <w:rPr>
      <w:rFonts w:ascii="Calibri" w:hAnsi="Calibri"/>
    </w:rPr>
  </w:style>
  <w:style w:type="paragraph" w:styleId="a4">
    <w:name w:val="No Spacing"/>
    <w:link w:val="a3"/>
    <w:uiPriority w:val="1"/>
    <w:qFormat/>
    <w:rsid w:val="00A3158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A315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2017-09-13T09:34:00Z</dcterms:created>
  <dcterms:modified xsi:type="dcterms:W3CDTF">2017-09-13T09:36:00Z</dcterms:modified>
</cp:coreProperties>
</file>