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5" w:rsidRPr="00CC7030" w:rsidRDefault="00AE5C05" w:rsidP="00AE5C05">
      <w:pPr>
        <w:pStyle w:val="3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E5C05" w:rsidRPr="00CC7030" w:rsidTr="004735AE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5C05" w:rsidRPr="00CC7030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</w:rPr>
              <w:t>452345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ауылы,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5C05" w:rsidRPr="00CC7030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AE5C05" w:rsidRPr="00CC7030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AE5C05" w:rsidRDefault="00AE5C05" w:rsidP="00AE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03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C7030">
        <w:rPr>
          <w:rFonts w:ascii="Times New Roman" w:hAnsi="Times New Roman" w:cs="Times New Roman"/>
          <w:b/>
          <w:sz w:val="28"/>
          <w:szCs w:val="28"/>
        </w:rPr>
        <w:t>АРАР</w:t>
      </w:r>
      <w:r w:rsidRPr="00CC70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РЕШЕНИЕ</w:t>
      </w: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C05" w:rsidRPr="00CC7030" w:rsidRDefault="00AE5C05" w:rsidP="00AE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016 йыл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15 декабря </w:t>
      </w:r>
      <w:r w:rsidRPr="00CC7030">
        <w:rPr>
          <w:rFonts w:ascii="Times New Roman" w:hAnsi="Times New Roman" w:cs="Times New Roman"/>
          <w:sz w:val="28"/>
          <w:szCs w:val="28"/>
        </w:rPr>
        <w:t>2016 года</w:t>
      </w:r>
    </w:p>
    <w:p w:rsidR="00AE5C05" w:rsidRPr="00CC7030" w:rsidRDefault="00AE5C05" w:rsidP="00AE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05" w:rsidRPr="00F00410" w:rsidRDefault="00AE5C05" w:rsidP="00AE5C05">
      <w:pPr>
        <w:pStyle w:val="3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410">
        <w:rPr>
          <w:rFonts w:ascii="Times New Roman" w:eastAsia="Times New Roman" w:hAnsi="Times New Roman" w:cs="Times New Roman"/>
          <w:b/>
          <w:bCs/>
          <w:sz w:val="32"/>
          <w:szCs w:val="32"/>
        </w:rPr>
        <w:t>О бюджете сельского поселения Большешадинский сельсовет муниципального района Мишкинский район Республики Башкортостан на 2017 год  и на пл</w:t>
      </w:r>
      <w:r w:rsidRPr="00F00410">
        <w:rPr>
          <w:rFonts w:ascii="Times New Roman" w:hAnsi="Times New Roman" w:cs="Times New Roman"/>
          <w:b/>
          <w:bCs/>
          <w:sz w:val="32"/>
          <w:szCs w:val="32"/>
        </w:rPr>
        <w:t>ановый период 2018 и 2019 годов</w:t>
      </w:r>
    </w:p>
    <w:p w:rsidR="00AE5C05" w:rsidRPr="002B7D54" w:rsidRDefault="00AE5C05" w:rsidP="00AE5C05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5C05" w:rsidRPr="002B7D54" w:rsidRDefault="00AE5C05" w:rsidP="00AE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7D54">
        <w:rPr>
          <w:rFonts w:ascii="Times New Roman" w:hAnsi="Times New Roman" w:cs="Times New Roman"/>
          <w:sz w:val="28"/>
        </w:rPr>
        <w:t>Совет  сельского поселения Большешадинский сельсовет муниципального района  Мишкинский район Республики Башкортостан</w:t>
      </w:r>
      <w:r w:rsidRPr="002B7D54">
        <w:rPr>
          <w:rFonts w:ascii="Times New Roman" w:hAnsi="Times New Roman" w:cs="Times New Roman"/>
        </w:rPr>
        <w:t xml:space="preserve">  </w:t>
      </w:r>
      <w:r w:rsidRPr="002B7D54">
        <w:rPr>
          <w:rFonts w:ascii="Times New Roman" w:hAnsi="Times New Roman" w:cs="Times New Roman"/>
          <w:sz w:val="28"/>
          <w:szCs w:val="28"/>
        </w:rPr>
        <w:t>третьего созыва</w:t>
      </w:r>
      <w:r w:rsidRPr="002B7D54">
        <w:rPr>
          <w:rFonts w:ascii="Times New Roman" w:hAnsi="Times New Roman" w:cs="Times New Roman"/>
        </w:rPr>
        <w:t xml:space="preserve"> </w:t>
      </w:r>
      <w:r w:rsidRPr="002B7D54">
        <w:rPr>
          <w:rFonts w:ascii="Times New Roman" w:hAnsi="Times New Roman" w:cs="Times New Roman"/>
          <w:sz w:val="28"/>
        </w:rPr>
        <w:t>РЕШИЛ: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r w:rsidRPr="002B7D54">
        <w:rPr>
          <w:rFonts w:ascii="Times New Roman" w:hAnsi="Times New Roman" w:cs="Times New Roman"/>
          <w:sz w:val="28"/>
        </w:rPr>
        <w:t>сельского поселения Большешадинский сельсовет</w:t>
      </w:r>
      <w:r w:rsidRPr="002B7D54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2017 год: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 доходов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в сумме 1394.2 тыс. рублей;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в  1394.2тыс. рублей;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0,0 тыс.рублей.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плановый период 2018 и 2019 годов: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>на 2018 год в сумме 1450.4тыс. рублей и на 2019 год в сумме 1485.7 тыс. рублей;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>на 2018 год в сумме 1450.4 тыс. рублей и на 2019 год в сумме 1485.7 тыс. рублей в том числе условно утвержденные расходы на 2018 год в сумме 35.4    тыс.рублей и на 2019 год в сумме 70.7 тыс.рублей.</w:t>
      </w:r>
    </w:p>
    <w:p w:rsidR="00AE5C05" w:rsidRPr="002B7D54" w:rsidRDefault="00AE5C05" w:rsidP="00AE5C0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>на 2018 и 2019 годы 0,0 тыс.рублей.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2. Установить, что при зачислении в бюджет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</w:t>
      </w:r>
      <w:r w:rsidRPr="002B7D54">
        <w:rPr>
          <w:rFonts w:ascii="Times New Roman" w:hAnsi="Times New Roman" w:cs="Times New Roman"/>
          <w:sz w:val="28"/>
          <w:szCs w:val="28"/>
        </w:rPr>
        <w:lastRenderedPageBreak/>
        <w:t>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4. Установить поступления доходов в бюджет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1) на 2017 год согласно приложению 2 к настоящему Решению;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2) на плановый период 2018 и 2019 годов согласно приложению 3 к настоящему Решению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5. Средства, поступающие во временное распоряжение получателей средств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учитываются на счете, открытом </w:t>
      </w:r>
      <w:r w:rsidRPr="002B7D54">
        <w:rPr>
          <w:rFonts w:ascii="Times New Roman" w:hAnsi="Times New Roman" w:cs="Times New Roman"/>
          <w:sz w:val="28"/>
        </w:rPr>
        <w:t xml:space="preserve">сельскому поселению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установленного пунктом 1 настоящего Решения, распределение бюджетных ассигнований</w:t>
      </w:r>
      <w:r w:rsidRPr="002B7D54">
        <w:rPr>
          <w:rFonts w:ascii="Times New Roman" w:hAnsi="Times New Roman" w:cs="Times New Roman"/>
          <w:sz w:val="28"/>
        </w:rPr>
        <w:t xml:space="preserve"> сельского поселения Большешадинский  сельсовет.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 группам видов расходов классификации расходов бюджетов: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а) на 2017 год согласно приложению 4 к настоящему Решению;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б) на плановый период 2018 и 2019 годов согласно приложению 5 к настоящему Решению;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2) по целевым статьям (муниципальных программам сельского поселения  и непрограммным направлениям деятельности)  группам видов расходов классификации расходов бюджетов: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а) на 2017 год согласно приложению 6 к настоящему Решению;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б) на плановый период 2018 и 2019 годов согласно приложению 7 к настоящему Решению.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7. Утвердить ведомственную структуру расходов бюджета </w:t>
      </w:r>
      <w:r w:rsidRPr="002B7D54">
        <w:rPr>
          <w:rFonts w:ascii="Times New Roman" w:hAnsi="Times New Roman" w:cs="Times New Roman"/>
          <w:sz w:val="28"/>
        </w:rPr>
        <w:t>сельского поселения Большешадинский  сельсовет</w:t>
      </w:r>
      <w:r w:rsidRPr="002B7D54">
        <w:rPr>
          <w:rFonts w:ascii="Times New Roman" w:hAnsi="Times New Roman" w:cs="Times New Roman"/>
          <w:sz w:val="28"/>
          <w:szCs w:val="28"/>
        </w:rPr>
        <w:t>:</w:t>
      </w:r>
    </w:p>
    <w:p w:rsidR="00AE5C05" w:rsidRPr="002B7D54" w:rsidRDefault="00AE5C05" w:rsidP="00AE5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на 2017 год согласно приложению 8 к настоящему Решению;</w:t>
      </w:r>
    </w:p>
    <w:p w:rsidR="00AE5C05" w:rsidRPr="002B7D54" w:rsidRDefault="00AE5C05" w:rsidP="00AE5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на плановый период 2018 и 2019 годов согласно приложению 9 к настоящему Решению.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lastRenderedPageBreak/>
        <w:t xml:space="preserve">8. Установить, что решения и иные нормативные правовые акты </w:t>
      </w:r>
      <w:r w:rsidRPr="002B7D54">
        <w:rPr>
          <w:rFonts w:ascii="Times New Roman" w:hAnsi="Times New Roman" w:cs="Times New Roman"/>
          <w:sz w:val="28"/>
        </w:rPr>
        <w:t>сельского поселения Большешадинский  сельсовет</w:t>
      </w:r>
      <w:r w:rsidRPr="002B7D54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9. Проекты решений и иных нормативно правовых актов </w:t>
      </w:r>
      <w:r w:rsidRPr="002B7D54">
        <w:rPr>
          <w:rFonts w:ascii="Times New Roman" w:hAnsi="Times New Roman" w:cs="Times New Roman"/>
          <w:sz w:val="28"/>
        </w:rPr>
        <w:t>сельского поселения Большешадинский сельсовет</w:t>
      </w:r>
      <w:r w:rsidRPr="002B7D54">
        <w:rPr>
          <w:rFonts w:ascii="Times New Roman" w:hAnsi="Times New Roman" w:cs="Times New Roman"/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2017 год и на плановый период 2018 и 2019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 и (или ) сокращении бюджетных ассигнований по конкретным статьям расходов бюджета </w:t>
      </w:r>
      <w:r w:rsidRPr="002B7D54">
        <w:rPr>
          <w:rFonts w:ascii="Times New Roman" w:hAnsi="Times New Roman" w:cs="Times New Roman"/>
          <w:sz w:val="28"/>
        </w:rPr>
        <w:t>сельского поселения</w:t>
      </w:r>
      <w:r w:rsidRPr="002B7D54">
        <w:rPr>
          <w:rFonts w:ascii="Times New Roman" w:hAnsi="Times New Roman" w:cs="Times New Roman"/>
          <w:sz w:val="28"/>
          <w:szCs w:val="28"/>
        </w:rPr>
        <w:t>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2017-2019 годах численности муниципальных служащих и работников организаций бюджетной сферы.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 11</w:t>
      </w:r>
      <w:r w:rsidRPr="002B7D54">
        <w:rPr>
          <w:rFonts w:ascii="Times New Roman" w:hAnsi="Times New Roman" w:cs="Times New Roman"/>
          <w:szCs w:val="28"/>
        </w:rPr>
        <w:t>.</w:t>
      </w:r>
      <w:r w:rsidRPr="002B7D54">
        <w:rPr>
          <w:rFonts w:ascii="Times New Roman" w:hAnsi="Times New Roman" w:cs="Times New Roman"/>
        </w:rPr>
        <w:t xml:space="preserve"> </w:t>
      </w:r>
      <w:r w:rsidRPr="002B7D54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общий объем получаемых межбюджетных трансфертов: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1) на 2017 год в сумме 0,0 тыс.рублей;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2) на плановый период 2018 и 2019 годов в сумме 0,0тыс. рублей и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 0,0 тыс. рублей. </w:t>
      </w:r>
    </w:p>
    <w:p w:rsidR="00AE5C05" w:rsidRPr="002B7D54" w:rsidRDefault="00AE5C05" w:rsidP="00AE5C05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</w:rPr>
        <w:tab/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12. Утвердить: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Большешадинский сельсовет  на 1 января 2018 года в сумме 0,0 тыс.руб. на 1 января 2019 года в сумме 0,0 тыс.руб. и 1 января 2020 года в сумме 0,0 тыс. рублей.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2) предельный объем муниципального долга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на 2017 -2019 годы в сумме 0.0 тыс. рублей.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13. Установить, что остатки средств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муниципального района по состоянию на 1 января 2017года в объеме 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B7D54">
        <w:rPr>
          <w:rFonts w:ascii="Times New Roman" w:hAnsi="Times New Roman" w:cs="Times New Roman"/>
          <w:sz w:val="28"/>
          <w:szCs w:val="28"/>
        </w:rPr>
        <w:t xml:space="preserve">на покрытие временных </w:t>
      </w:r>
      <w:r w:rsidRPr="002B7D54">
        <w:rPr>
          <w:rFonts w:ascii="Times New Roman" w:hAnsi="Times New Roman" w:cs="Times New Roman"/>
          <w:sz w:val="28"/>
          <w:szCs w:val="28"/>
        </w:rPr>
        <w:lastRenderedPageBreak/>
        <w:t xml:space="preserve">кассовых разрывов, возникающих в ходе исполнения бюджета </w:t>
      </w:r>
      <w:r w:rsidRPr="002B7D54">
        <w:rPr>
          <w:rFonts w:ascii="Times New Roman" w:hAnsi="Times New Roman" w:cs="Times New Roman"/>
          <w:sz w:val="28"/>
        </w:rPr>
        <w:t>сельского поселения Большешадинский сельсовет.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14. Утвердить в соответствии со статьей 81 Бюджетного кодекса  Российской Федерации резервный фонд Администрации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2017 год и на плановый период 2018 и 2019годов в сумме 1,0 тыс. рублей ежегодно.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муниципального района, связанные с особенностями исполнения бюджета </w:t>
      </w:r>
      <w:r w:rsidRPr="002B7D54">
        <w:rPr>
          <w:rFonts w:ascii="Times New Roman" w:hAnsi="Times New Roman" w:cs="Times New Roman"/>
          <w:sz w:val="28"/>
        </w:rPr>
        <w:t>сельского</w:t>
      </w:r>
      <w:r w:rsidRPr="002B7D54">
        <w:rPr>
          <w:rFonts w:ascii="Times New Roman" w:hAnsi="Times New Roman" w:cs="Times New Roman"/>
          <w:sz w:val="28"/>
          <w:szCs w:val="28"/>
        </w:rPr>
        <w:t>: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2) использование образованной в ходе исполнения бюджета </w:t>
      </w:r>
      <w:r w:rsidRPr="002B7D54"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2B7D54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непрограммным направлениям деятельности) группам видов расходов  классификации расходов бюджетов;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4) использование остатков средств бюджета</w:t>
      </w:r>
      <w:r w:rsidRPr="002B7D54">
        <w:rPr>
          <w:rFonts w:ascii="Times New Roman" w:hAnsi="Times New Roman" w:cs="Times New Roman"/>
          <w:sz w:val="28"/>
        </w:rPr>
        <w:t xml:space="preserve"> сельского поселения Большешадинский сельсовет</w:t>
      </w:r>
      <w:r w:rsidRPr="002B7D54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2017 года;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>16. Настоящее решение вступает в силу с 1 января 2017года.</w:t>
      </w: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C05" w:rsidRPr="002B7D54" w:rsidRDefault="00AE5C05" w:rsidP="00AE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C05" w:rsidRPr="002B7D54" w:rsidRDefault="00AE5C05" w:rsidP="00AE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D54">
        <w:rPr>
          <w:rFonts w:ascii="Times New Roman" w:hAnsi="Times New Roman" w:cs="Times New Roman"/>
          <w:sz w:val="28"/>
          <w:szCs w:val="28"/>
        </w:rPr>
        <w:t xml:space="preserve">  Председатель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7D54">
        <w:rPr>
          <w:rFonts w:ascii="Times New Roman" w:hAnsi="Times New Roman" w:cs="Times New Roman"/>
          <w:sz w:val="28"/>
          <w:szCs w:val="28"/>
        </w:rPr>
        <w:t xml:space="preserve">      Ф.Ф.Ахметшин                                  </w:t>
      </w:r>
    </w:p>
    <w:p w:rsidR="00AE5C05" w:rsidRDefault="00AE5C05" w:rsidP="00AE5C05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E5C05" w:rsidRDefault="00AE5C05" w:rsidP="00AE5C05">
      <w:pPr>
        <w:pStyle w:val="a4"/>
        <w:rPr>
          <w:szCs w:val="28"/>
        </w:rPr>
      </w:pPr>
    </w:p>
    <w:p w:rsidR="00AE5C05" w:rsidRDefault="00AE5C05" w:rsidP="00AE5C05"/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p w:rsidR="00AE5C05" w:rsidRDefault="00AE5C05" w:rsidP="00AE5C05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AE5C05" w:rsidRPr="00EA41F4" w:rsidTr="004735AE">
        <w:trPr>
          <w:trHeight w:val="3221"/>
        </w:trPr>
        <w:tc>
          <w:tcPr>
            <w:tcW w:w="4248" w:type="dxa"/>
          </w:tcPr>
          <w:p w:rsidR="00AE5C05" w:rsidRPr="00EA41F4" w:rsidRDefault="00AE5C05" w:rsidP="004735AE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8" w:type="dxa"/>
            <w:hideMark/>
          </w:tcPr>
          <w:p w:rsidR="00AE5C05" w:rsidRPr="00EA41F4" w:rsidRDefault="00AE5C05" w:rsidP="004735A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EA41F4">
              <w:rPr>
                <w:bCs/>
                <w:sz w:val="28"/>
                <w:szCs w:val="22"/>
              </w:rPr>
              <w:t>Приложение</w:t>
            </w:r>
            <w:r w:rsidRPr="00EA41F4">
              <w:rPr>
                <w:sz w:val="28"/>
              </w:rPr>
              <w:t xml:space="preserve">  № 1                                                                      к  решению Совета </w:t>
            </w:r>
          </w:p>
          <w:p w:rsidR="00AE5C05" w:rsidRPr="00EA41F4" w:rsidRDefault="00AE5C05" w:rsidP="004735A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EA41F4">
              <w:rPr>
                <w:sz w:val="28"/>
              </w:rPr>
              <w:t xml:space="preserve">сельского поселения                                     Большешадинский сельсовет муниципального района                                                                       Мишкинский район Республики Башкорстан от </w:t>
            </w:r>
            <w:r>
              <w:rPr>
                <w:sz w:val="28"/>
              </w:rPr>
              <w:t>15.12</w:t>
            </w:r>
            <w:r w:rsidRPr="00EA41F4">
              <w:rPr>
                <w:sz w:val="28"/>
              </w:rPr>
              <w:t>. 2015 года №</w:t>
            </w:r>
            <w:r>
              <w:rPr>
                <w:sz w:val="28"/>
              </w:rPr>
              <w:t>102</w:t>
            </w:r>
            <w:r w:rsidRPr="00EA41F4">
              <w:rPr>
                <w:sz w:val="28"/>
              </w:rPr>
              <w:t xml:space="preserve">                                                                          </w:t>
            </w:r>
            <w:r w:rsidRPr="00EA41F4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AE5C05" w:rsidRPr="00EA41F4" w:rsidRDefault="00AE5C05" w:rsidP="004735A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EA41F4">
              <w:rPr>
                <w:sz w:val="28"/>
              </w:rPr>
              <w:t>Большешадинский</w:t>
            </w:r>
            <w:r w:rsidRPr="00EA41F4">
              <w:rPr>
                <w:sz w:val="28"/>
                <w:szCs w:val="28"/>
              </w:rPr>
              <w:t xml:space="preserve"> сельсовет  муниципального района Мишкинский район  Республики Башкортостан  </w:t>
            </w:r>
          </w:p>
          <w:p w:rsidR="00AE5C05" w:rsidRPr="00EA41F4" w:rsidRDefault="00AE5C05" w:rsidP="004735AE">
            <w:pPr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год и на плановый период 2018 и 2019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AE5C05" w:rsidRPr="00EA41F4" w:rsidRDefault="00AE5C05" w:rsidP="00AE5C05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E5C05" w:rsidRPr="00EA41F4" w:rsidRDefault="00AE5C05" w:rsidP="00AE5C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AE5C05" w:rsidRPr="00EA41F4" w:rsidRDefault="00AE5C05" w:rsidP="00AE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r w:rsidRPr="00EA41F4">
        <w:rPr>
          <w:rFonts w:ascii="Times New Roman" w:hAnsi="Times New Roman" w:cs="Times New Roman"/>
          <w:sz w:val="28"/>
        </w:rPr>
        <w:t>Большешадинский</w:t>
      </w:r>
      <w:r w:rsidRPr="00EA41F4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AE5C05" w:rsidRPr="00EA41F4" w:rsidRDefault="00AE5C05" w:rsidP="00AE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Республики Башкортостан</w:t>
      </w:r>
    </w:p>
    <w:p w:rsidR="00AE5C05" w:rsidRPr="00EA41F4" w:rsidRDefault="00AE5C05" w:rsidP="00AE5C05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AE5C05" w:rsidRPr="00EA41F4" w:rsidTr="004735A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AE5C05" w:rsidRPr="00EA41F4" w:rsidTr="004735A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05" w:rsidRPr="00EA41F4" w:rsidRDefault="00AE5C05" w:rsidP="00AE5C05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AE5C05" w:rsidRPr="00EA41F4" w:rsidTr="004735A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5C05" w:rsidRPr="00EA41F4" w:rsidTr="004735A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1F4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EA41F4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AE5C05" w:rsidRPr="00EA41F4" w:rsidTr="004735A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 xml:space="preserve">Доходы, поступающие в порядке </w:t>
            </w:r>
            <w:r w:rsidRPr="00EA41F4">
              <w:rPr>
                <w:rFonts w:ascii="Times New Roman" w:hAnsi="Times New Roman" w:cs="Times New Roman"/>
                <w:sz w:val="28"/>
              </w:rPr>
              <w:lastRenderedPageBreak/>
              <w:t>возмещения расходов, понесенных в связи с эксплуатацией  имущества сельских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поселений)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</w:t>
            </w:r>
            <w:r w:rsidRPr="00EA41F4">
              <w:rPr>
                <w:rFonts w:ascii="Times New Roman" w:hAnsi="Times New Roman" w:cs="Times New Roman"/>
                <w:sz w:val="28"/>
              </w:rPr>
              <w:t xml:space="preserve"> сельских 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EA41F4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 муниципального района Мишкинский</w:t>
            </w:r>
          </w:p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EA41F4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сельсовет  Мишкинского района  Республики Башкортостан в пределах</w:t>
            </w:r>
            <w:r w:rsidRPr="00EA4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41F4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 xml:space="preserve">Прочие доходы от компенсации затрат  </w:t>
            </w:r>
            <w:r w:rsidRPr="00EA41F4">
              <w:rPr>
                <w:rFonts w:ascii="Times New Roman" w:hAnsi="Times New Roman" w:cs="Times New Roman"/>
                <w:sz w:val="28"/>
              </w:rPr>
              <w:lastRenderedPageBreak/>
              <w:t>бюджетов сельских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EA41F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EA41F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п</w:t>
            </w:r>
            <w:r w:rsidRPr="00EA41F4">
              <w:rPr>
                <w:rFonts w:ascii="Times New Roman" w:hAnsi="Times New Roman" w:cs="Times New Roman"/>
                <w:sz w:val="28"/>
              </w:rPr>
              <w:t xml:space="preserve"> 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E5C05" w:rsidRPr="00EA41F4" w:rsidTr="004735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EA41F4">
              <w:rPr>
                <w:rFonts w:ascii="Times New Roman" w:hAnsi="Times New Roman" w:cs="Times New Roman"/>
                <w:sz w:val="28"/>
              </w:rPr>
              <w:t>сельских</w:t>
            </w:r>
            <w:r w:rsidRPr="00EA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E5C05" w:rsidRPr="00EA41F4" w:rsidTr="004735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EA41F4" w:rsidRDefault="00AE5C05" w:rsidP="004735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05" w:rsidRPr="00EA41F4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1F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E5C05" w:rsidRPr="00EA41F4" w:rsidRDefault="00AE5C05" w:rsidP="00AE5C05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05" w:rsidRPr="00EA41F4" w:rsidRDefault="00AE5C05" w:rsidP="00AE5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&lt;1&gt; В части доходов, зачисляемых в бюджет поселения  </w:t>
      </w:r>
      <w:r w:rsidRPr="00EA41F4">
        <w:rPr>
          <w:rFonts w:ascii="Times New Roman" w:hAnsi="Times New Roman" w:cs="Times New Roman"/>
          <w:sz w:val="28"/>
        </w:rPr>
        <w:t>Большешадинский</w:t>
      </w:r>
      <w:r w:rsidRPr="00EA41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пределах компетенции главных администраторов доходов бюджета поселения </w:t>
      </w:r>
      <w:r w:rsidRPr="00EA41F4">
        <w:rPr>
          <w:rFonts w:ascii="Times New Roman" w:hAnsi="Times New Roman" w:cs="Times New Roman"/>
          <w:sz w:val="28"/>
        </w:rPr>
        <w:t>Большешадинский</w:t>
      </w:r>
      <w:r w:rsidRPr="00EA41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AE5C05" w:rsidRPr="00EA41F4" w:rsidRDefault="00AE5C05" w:rsidP="00AE5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поселения  </w:t>
      </w:r>
      <w:r w:rsidRPr="00EA41F4">
        <w:rPr>
          <w:rFonts w:ascii="Times New Roman" w:hAnsi="Times New Roman" w:cs="Times New Roman"/>
          <w:sz w:val="28"/>
        </w:rPr>
        <w:t xml:space="preserve">Большешадинский </w:t>
      </w:r>
      <w:r w:rsidRPr="00EA41F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rFonts w:ascii="Times New Roman" w:hAnsi="Times New Roman" w:cs="Times New Roman"/>
          <w:sz w:val="28"/>
        </w:rPr>
        <w:t>Большешадинский</w:t>
      </w:r>
      <w:r w:rsidRPr="00EA41F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Мишкинский 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E5C05" w:rsidRPr="00EA41F4" w:rsidRDefault="00AE5C05" w:rsidP="00AE5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1F4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поселения </w:t>
      </w:r>
      <w:r w:rsidRPr="00EA41F4">
        <w:rPr>
          <w:rFonts w:ascii="Times New Roman" w:hAnsi="Times New Roman" w:cs="Times New Roman"/>
          <w:sz w:val="28"/>
        </w:rPr>
        <w:t xml:space="preserve">Большешадинский </w:t>
      </w:r>
      <w:r w:rsidRPr="00EA41F4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E5C05" w:rsidRPr="008C35F4" w:rsidRDefault="00AE5C05" w:rsidP="00AE5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r>
        <w:t xml:space="preserve">                     </w:t>
      </w:r>
    </w:p>
    <w:p w:rsidR="00AE5C05" w:rsidRPr="0046532E" w:rsidRDefault="00AE5C05" w:rsidP="00A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32E">
        <w:rPr>
          <w:rFonts w:ascii="Times New Roman" w:hAnsi="Times New Roman" w:cs="Times New Roman"/>
          <w:b/>
        </w:rPr>
        <w:t>Смета</w:t>
      </w:r>
    </w:p>
    <w:p w:rsidR="00AE5C05" w:rsidRPr="0046532E" w:rsidRDefault="00AE5C05" w:rsidP="00AE5C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>доходов в  бюджет сельского поселения  Большешадинский    сельсовет муниципального района Мишкинский  район на 2017год</w:t>
      </w: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  <w:t xml:space="preserve">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368"/>
      </w:tblGrid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Сумма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32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18210503010010000110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182106060</w:t>
            </w:r>
            <w:r w:rsidRPr="0046532E">
              <w:rPr>
                <w:lang w:val="en-US"/>
              </w:rPr>
              <w:t>3</w:t>
            </w:r>
            <w:r w:rsidRPr="0046532E">
              <w:t>3100000110</w:t>
            </w: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17</w:t>
            </w:r>
            <w:r w:rsidRPr="0046532E">
              <w:rPr>
                <w:rFonts w:ascii="Times New Roman" w:hAnsi="Times New Roman" w:cs="Times New Roman"/>
              </w:rPr>
              <w:t>7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182106060</w:t>
            </w:r>
            <w:r w:rsidRPr="0046532E">
              <w:rPr>
                <w:lang w:val="en-US"/>
              </w:rPr>
              <w:t>4</w:t>
            </w:r>
            <w:r w:rsidRPr="0046532E">
              <w:t>3100000110</w:t>
            </w: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</w:t>
            </w:r>
            <w:r w:rsidRPr="0046532E">
              <w:rPr>
                <w:rFonts w:ascii="Times New Roman" w:hAnsi="Times New Roman" w:cs="Times New Roman"/>
              </w:rPr>
              <w:t>5</w:t>
            </w:r>
            <w:r w:rsidRPr="0046532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55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79110804020010000110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1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  <w:jc w:val="both"/>
            </w:pP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     </w:t>
            </w:r>
            <w:r w:rsidRPr="0046532E">
              <w:rPr>
                <w:rFonts w:ascii="Times New Roman" w:hAnsi="Times New Roman" w:cs="Times New Roman"/>
                <w:lang w:val="en-US"/>
              </w:rPr>
              <w:t>20215001100000151</w:t>
            </w:r>
            <w:r w:rsidRPr="00465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</w:rPr>
              <w:t>89</w:t>
            </w:r>
            <w:r w:rsidRPr="0046532E">
              <w:rPr>
                <w:rFonts w:ascii="Times New Roman" w:hAnsi="Times New Roman" w:cs="Times New Roman"/>
                <w:lang w:val="en-US"/>
              </w:rPr>
              <w:t>.6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1"/>
              <w:rPr>
                <w:sz w:val="24"/>
              </w:rPr>
            </w:pPr>
            <w:r w:rsidRPr="0046532E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</w:rPr>
            </w:pPr>
          </w:p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  <w:lang w:val="en-US"/>
              </w:rPr>
            </w:pPr>
            <w:r w:rsidRPr="0046532E">
              <w:rPr>
                <w:szCs w:val="24"/>
                <w:lang w:val="en-US"/>
              </w:rPr>
              <w:t>2021500205000151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32</w:t>
            </w:r>
            <w:r w:rsidRPr="0046532E">
              <w:rPr>
                <w:rFonts w:ascii="Times New Roman" w:hAnsi="Times New Roman" w:cs="Times New Roman"/>
              </w:rPr>
              <w:t>2</w:t>
            </w:r>
            <w:r w:rsidRPr="0046532E">
              <w:rPr>
                <w:rFonts w:ascii="Times New Roman" w:hAnsi="Times New Roman" w:cs="Times New Roman"/>
                <w:lang w:val="en-US"/>
              </w:rPr>
              <w:t>.</w:t>
            </w:r>
            <w:r w:rsidRPr="0046532E">
              <w:rPr>
                <w:rFonts w:ascii="Times New Roman" w:hAnsi="Times New Roman" w:cs="Times New Roman"/>
              </w:rPr>
              <w:t>6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</w:rPr>
            </w:pPr>
          </w:p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  <w:lang w:val="en-US"/>
              </w:rPr>
            </w:pPr>
            <w:r w:rsidRPr="0046532E">
              <w:rPr>
                <w:szCs w:val="24"/>
                <w:lang w:val="en-US"/>
              </w:rPr>
              <w:t>20235118100000151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65</w:t>
            </w:r>
          </w:p>
        </w:tc>
      </w:tr>
      <w:tr w:rsidR="00AE5C05" w:rsidRPr="0046532E" w:rsidTr="004735AE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32E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  <w:rPr>
                <w:lang w:val="en-US"/>
              </w:rPr>
            </w:pPr>
            <w:r w:rsidRPr="0046532E">
              <w:rPr>
                <w:lang w:val="en-US"/>
              </w:rPr>
              <w:t>20249999107502151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1394</w:t>
            </w:r>
            <w:r w:rsidRPr="0046532E">
              <w:rPr>
                <w:rFonts w:ascii="Times New Roman" w:hAnsi="Times New Roman" w:cs="Times New Roman"/>
                <w:lang w:val="en-US"/>
              </w:rPr>
              <w:t>.</w:t>
            </w:r>
            <w:r w:rsidRPr="0046532E">
              <w:rPr>
                <w:rFonts w:ascii="Times New Roman" w:hAnsi="Times New Roman" w:cs="Times New Roman"/>
              </w:rPr>
              <w:t>2</w:t>
            </w:r>
          </w:p>
        </w:tc>
      </w:tr>
    </w:tbl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>Глава Сельского поселения                                        Ф.Ф.Ахметшин</w:t>
      </w: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/>
    <w:p w:rsidR="00AE5C05" w:rsidRDefault="00AE5C05" w:rsidP="00AE5C05"/>
    <w:p w:rsidR="00AE5C05" w:rsidRDefault="00AE5C05" w:rsidP="00AE5C05"/>
    <w:p w:rsidR="00AE5C05" w:rsidRDefault="00AE5C05" w:rsidP="00AE5C05"/>
    <w:p w:rsidR="00AE5C05" w:rsidRDefault="00AE5C05" w:rsidP="00AE5C05"/>
    <w:p w:rsidR="00AE5C05" w:rsidRDefault="00AE5C05" w:rsidP="00AE5C05"/>
    <w:p w:rsidR="00AE5C05" w:rsidRDefault="00AE5C05" w:rsidP="00AE5C05"/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46532E" w:rsidRDefault="00AE5C05" w:rsidP="00A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32E">
        <w:rPr>
          <w:rFonts w:ascii="Times New Roman" w:hAnsi="Times New Roman" w:cs="Times New Roman"/>
          <w:b/>
        </w:rPr>
        <w:t>Смета</w:t>
      </w:r>
    </w:p>
    <w:p w:rsidR="00AE5C05" w:rsidRPr="0046532E" w:rsidRDefault="00AE5C05" w:rsidP="00AE5C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 xml:space="preserve">доходов в  бюджет сельского поселения  Большешадинский    сельсовет муниципального района Мишкинский  район на  </w:t>
      </w:r>
      <w:r w:rsidRPr="0046532E">
        <w:rPr>
          <w:rFonts w:ascii="Times New Roman" w:hAnsi="Times New Roman" w:cs="Times New Roman"/>
          <w:szCs w:val="28"/>
        </w:rPr>
        <w:t xml:space="preserve">плановый период </w:t>
      </w:r>
      <w:r w:rsidRPr="0046532E">
        <w:rPr>
          <w:rFonts w:ascii="Times New Roman" w:hAnsi="Times New Roman" w:cs="Times New Roman"/>
        </w:rPr>
        <w:t>2018- 2019 годы</w:t>
      </w: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</w:r>
      <w:r w:rsidRPr="0046532E">
        <w:rPr>
          <w:rFonts w:ascii="Times New Roman" w:hAnsi="Times New Roman" w:cs="Times New Roman"/>
        </w:rPr>
        <w:tab/>
        <w:t xml:space="preserve">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1134"/>
        <w:gridCol w:w="1234"/>
      </w:tblGrid>
      <w:tr w:rsidR="00AE5C05" w:rsidRPr="0046532E" w:rsidTr="004735A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Сумма</w:t>
            </w:r>
          </w:p>
        </w:tc>
      </w:tr>
      <w:tr w:rsidR="00AE5C05" w:rsidRPr="0046532E" w:rsidTr="004735A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2019г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39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182106060</w:t>
            </w:r>
            <w:r w:rsidRPr="0046532E">
              <w:rPr>
                <w:lang w:val="en-US"/>
              </w:rPr>
              <w:t>3</w:t>
            </w:r>
            <w:r w:rsidRPr="0046532E">
              <w:t>3100000110</w:t>
            </w: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</w:t>
            </w:r>
            <w:r w:rsidRPr="0046532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206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182106060</w:t>
            </w:r>
            <w:r w:rsidRPr="0046532E">
              <w:rPr>
                <w:lang w:val="en-US"/>
              </w:rPr>
              <w:t>4</w:t>
            </w:r>
            <w:r w:rsidRPr="0046532E">
              <w:t>3100000110</w:t>
            </w: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</w:t>
            </w:r>
            <w:r w:rsidRPr="004653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170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61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1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Арендная плата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</w:pPr>
            <w:r w:rsidRPr="0046532E"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</w:rPr>
              <w:t>70</w:t>
            </w:r>
            <w:r w:rsidRPr="0046532E">
              <w:rPr>
                <w:rFonts w:ascii="Times New Roman" w:hAnsi="Times New Roman" w:cs="Times New Roman"/>
                <w:lang w:val="en-US"/>
              </w:rPr>
              <w:t>.7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</w:pP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    </w:t>
            </w:r>
            <w:r w:rsidRPr="0046532E">
              <w:rPr>
                <w:rFonts w:ascii="Times New Roman" w:hAnsi="Times New Roman" w:cs="Times New Roman"/>
                <w:lang w:val="en-US"/>
              </w:rPr>
              <w:t>20215001100000151</w:t>
            </w:r>
            <w:r w:rsidRPr="00465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89.6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89.6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1"/>
              <w:rPr>
                <w:sz w:val="24"/>
              </w:rPr>
            </w:pPr>
            <w:r w:rsidRPr="0046532E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</w:rPr>
            </w:pPr>
          </w:p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  <w:lang w:val="en-US"/>
              </w:rPr>
            </w:pPr>
            <w:r w:rsidRPr="0046532E">
              <w:rPr>
                <w:szCs w:val="24"/>
                <w:lang w:val="en-US"/>
              </w:rPr>
              <w:t>2021500205000151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280,4</w:t>
            </w:r>
          </w:p>
        </w:tc>
      </w:tr>
      <w:tr w:rsidR="00AE5C05" w:rsidRPr="0046532E" w:rsidTr="004735AE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1"/>
              <w:rPr>
                <w:sz w:val="24"/>
              </w:rPr>
            </w:pPr>
            <w:r w:rsidRPr="0046532E">
              <w:rPr>
                <w:bCs/>
                <w:sz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pStyle w:val="5"/>
              <w:spacing w:line="240" w:lineRule="auto"/>
              <w:rPr>
                <w:szCs w:val="24"/>
              </w:rPr>
            </w:pPr>
          </w:p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</w:rPr>
              <w:t xml:space="preserve">                   </w:t>
            </w:r>
            <w:r w:rsidRPr="0046532E">
              <w:rPr>
                <w:rFonts w:ascii="Times New Roman" w:hAnsi="Times New Roman" w:cs="Times New Roman"/>
                <w:lang w:val="en-US"/>
              </w:rPr>
              <w:t>20235118100000151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65.0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65.0</w:t>
            </w:r>
          </w:p>
        </w:tc>
      </w:tr>
      <w:tr w:rsidR="00AE5C05" w:rsidRPr="0046532E" w:rsidTr="004735AE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32E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  <w:rPr>
                <w:lang w:val="en-US"/>
              </w:rPr>
            </w:pPr>
          </w:p>
          <w:p w:rsidR="00AE5C05" w:rsidRPr="0046532E" w:rsidRDefault="00AE5C05" w:rsidP="004735AE">
            <w:pPr>
              <w:pStyle w:val="5"/>
              <w:spacing w:line="240" w:lineRule="auto"/>
              <w:rPr>
                <w:lang w:val="en-US"/>
              </w:rPr>
            </w:pPr>
            <w:r w:rsidRPr="0046532E">
              <w:rPr>
                <w:lang w:val="en-US"/>
              </w:rPr>
              <w:t>20249999107502151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500</w:t>
            </w:r>
          </w:p>
        </w:tc>
      </w:tr>
      <w:tr w:rsidR="00AE5C05" w:rsidRPr="0046532E" w:rsidTr="004735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5" w:rsidRPr="0046532E" w:rsidRDefault="00AE5C05" w:rsidP="004735AE">
            <w:pPr>
              <w:pStyle w:val="5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1450.4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05" w:rsidRPr="0046532E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2E">
              <w:rPr>
                <w:rFonts w:ascii="Times New Roman" w:hAnsi="Times New Roman" w:cs="Times New Roman"/>
                <w:lang w:val="en-US"/>
              </w:rPr>
              <w:t>1485.7</w:t>
            </w:r>
          </w:p>
        </w:tc>
      </w:tr>
    </w:tbl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46532E" w:rsidRDefault="00AE5C05" w:rsidP="00AE5C05">
      <w:pPr>
        <w:spacing w:after="0" w:line="240" w:lineRule="auto"/>
        <w:rPr>
          <w:rFonts w:ascii="Times New Roman" w:hAnsi="Times New Roman" w:cs="Times New Roman"/>
        </w:rPr>
      </w:pPr>
      <w:r w:rsidRPr="0046532E">
        <w:rPr>
          <w:rFonts w:ascii="Times New Roman" w:hAnsi="Times New Roman" w:cs="Times New Roman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</w:rPr>
        <w:t xml:space="preserve">   </w:t>
      </w:r>
      <w:r w:rsidRPr="0046532E">
        <w:rPr>
          <w:rFonts w:ascii="Times New Roman" w:hAnsi="Times New Roman" w:cs="Times New Roman"/>
        </w:rPr>
        <w:t xml:space="preserve">        Ф.Ф.Ахметшин</w:t>
      </w:r>
    </w:p>
    <w:p w:rsidR="00AE5C05" w:rsidRDefault="00AE5C05" w:rsidP="00AE5C05"/>
    <w:p w:rsidR="00AE5C05" w:rsidRDefault="00AE5C05" w:rsidP="00AE5C05"/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414"/>
        <w:gridCol w:w="546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/>
          <w:p w:rsidR="00AE5C05" w:rsidRPr="00306767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Приложение№</w:t>
            </w:r>
            <w:r w:rsidRPr="0030676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Pr="00306767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от 15.12. 2016г.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сельсовет муниципального раона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на 2017 год и плановый период 2018 и 2019 годов»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бюджетных ассигнований сельского поселения Большешадинский сельсовет муниципального района Мишкинский район Республики Башкортостан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разделам, подразделам, целевым статьям (муниципальным  программам сельского поселения и непрограммным направлениям деятельности), группам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расходов классификации расходов бюджетов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  <w:p w:rsidR="00AE5C05" w:rsidRDefault="00AE5C05" w:rsidP="004735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61"/>
              <w:gridCol w:w="1276"/>
              <w:gridCol w:w="1701"/>
              <w:gridCol w:w="891"/>
              <w:gridCol w:w="1342"/>
            </w:tblGrid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РзПр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Цср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Вр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Сумма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394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,2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,2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99 0 00 020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406,9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406,9</w:t>
                  </w: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99 0 00  02040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418,3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99 0 00 02040 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280,4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33,9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99 0 00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1226B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226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1226B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6BF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6BF">
                    <w:rPr>
                      <w:rFonts w:ascii="Times New Roman" w:hAnsi="Times New Roman"/>
                      <w:sz w:val="24"/>
                      <w:szCs w:val="24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1226B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Мобилизационная и вневойсковая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5118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первичного воинского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учета на территориях, где отсутствуют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военные комиссариаты, за счет средств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федерального бюджета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5118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5118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НАЦИОНАЛЬНАЯ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БЕЗОПАСНОСТЬ И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ПРАВООХРАНИТЕЛЬНАЯ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Защита населения и территории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чрезвычайных ситуаций природного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техногенного характера, гражданская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16 0 00 24300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16 0 00 24300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500</w:t>
                  </w: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20 0 00 00000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20 0 00 06050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обеспечения муниципальных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20 0 00 06050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C33D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AE5C05" w:rsidRPr="003452ED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Приложение№</w:t>
            </w:r>
            <w:r w:rsidRPr="003452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Pr="0046532E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от 15 декабря 2016г.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сельсовет муниципального раона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на 201</w:t>
            </w:r>
            <w:r w:rsidRPr="00454B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Pr="00454B2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Pr="00454B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</w:p>
          <w:p w:rsidR="00AE5C05" w:rsidRPr="00C33DFA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C05" w:rsidRPr="004C0D80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0">
              <w:rPr>
                <w:rFonts w:ascii="Times New Roman" w:hAnsi="Times New Roman"/>
                <w:sz w:val="24"/>
                <w:szCs w:val="24"/>
              </w:rPr>
              <w:t xml:space="preserve">Распределение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Большешадинский сельсовет муниципального района Мишкинский район 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0">
              <w:rPr>
                <w:rFonts w:ascii="Times New Roman" w:hAnsi="Times New Roman"/>
                <w:sz w:val="24"/>
                <w:szCs w:val="24"/>
              </w:rPr>
              <w:t>по разделам, подразделам, целевым статьям(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 xml:space="preserve"> и непрограммным направлениям деятельности), группам видов расходов классификации расходов бюджетов</w:t>
            </w:r>
            <w:r w:rsidRPr="00D2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плановый период 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3E6C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Pr="003E6CD5">
              <w:rPr>
                <w:rFonts w:ascii="Times New Roman" w:hAnsi="Times New Roman"/>
                <w:sz w:val="24"/>
                <w:szCs w:val="24"/>
              </w:rPr>
              <w:t>9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тыс.руб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61"/>
              <w:gridCol w:w="787"/>
              <w:gridCol w:w="1176"/>
              <w:gridCol w:w="804"/>
              <w:gridCol w:w="1116"/>
              <w:gridCol w:w="1116"/>
            </w:tblGrid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450FF"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450FF">
                    <w:rPr>
                      <w:rFonts w:ascii="Times New Roman" w:hAnsi="Times New Roman"/>
                      <w:b/>
                    </w:rPr>
                    <w:t>РзПр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450FF">
                    <w:rPr>
                      <w:rFonts w:ascii="Times New Roman" w:hAnsi="Times New Roman"/>
                      <w:b/>
                    </w:rPr>
                    <w:t>Цср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450FF">
                    <w:rPr>
                      <w:rFonts w:ascii="Times New Roman" w:hAnsi="Times New Roman"/>
                      <w:b/>
                    </w:rPr>
                    <w:t>Вр</w:t>
                  </w:r>
                </w:p>
              </w:tc>
              <w:tc>
                <w:tcPr>
                  <w:tcW w:w="1116" w:type="dxa"/>
                </w:tcPr>
                <w:p w:rsidR="00AE5C05" w:rsidRPr="00BC305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2018</w:t>
                  </w:r>
                </w:p>
              </w:tc>
              <w:tc>
                <w:tcPr>
                  <w:tcW w:w="1116" w:type="dxa"/>
                </w:tcPr>
                <w:p w:rsidR="00AE5C05" w:rsidRPr="00BC305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2019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BC305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AE5C05" w:rsidRPr="00C450FF" w:rsidTr="004735AE">
              <w:trPr>
                <w:trHeight w:val="393"/>
              </w:trPr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0FF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0F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0FF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0FF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0FF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1450,4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85,7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846,0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846</w:t>
                  </w: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9900000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992E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846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116" w:type="dxa"/>
                </w:tcPr>
                <w:p w:rsidR="00AE5C05" w:rsidRPr="00992E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846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F1523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9900203</w:t>
                  </w: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7B59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406,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6" w:type="dxa"/>
                </w:tcPr>
                <w:p w:rsidR="00AE5C05" w:rsidRPr="005264E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406,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990020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6" w:type="dxa"/>
                </w:tcPr>
                <w:p w:rsidR="00AE5C05" w:rsidRPr="007B59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  <w:p w:rsidR="00AE5C05" w:rsidRPr="002760C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1460A8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5264E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  <w:p w:rsidR="00AE5C05" w:rsidRPr="002760C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F1523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0A24E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439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16" w:type="dxa"/>
                </w:tcPr>
                <w:p w:rsidR="00AE5C05" w:rsidRPr="005264E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,6</w:t>
                  </w:r>
                </w:p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6" w:type="dxa"/>
                </w:tcPr>
                <w:p w:rsidR="00AE5C05" w:rsidRPr="007B59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B5905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16" w:type="dxa"/>
                </w:tcPr>
                <w:p w:rsidR="00AE5C05" w:rsidRPr="002760C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280,4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804" w:type="dxa"/>
                </w:tcPr>
                <w:p w:rsidR="00AE5C05" w:rsidRPr="007B59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6" w:type="dxa"/>
                </w:tcPr>
                <w:p w:rsidR="00AE5C05" w:rsidRPr="00091E6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116" w:type="dxa"/>
                </w:tcPr>
                <w:p w:rsidR="00AE5C05" w:rsidRPr="00091E6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154,4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7" w:type="dxa"/>
                </w:tcPr>
                <w:p w:rsidR="00AE5C05" w:rsidRPr="007B59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905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176" w:type="dxa"/>
                </w:tcPr>
                <w:p w:rsidR="00AE5C05" w:rsidRPr="008604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9900201</w:t>
                  </w:r>
                </w:p>
              </w:tc>
              <w:tc>
                <w:tcPr>
                  <w:tcW w:w="804" w:type="dxa"/>
                </w:tcPr>
                <w:p w:rsidR="00AE5C05" w:rsidRPr="008604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800</w:t>
                  </w:r>
                </w:p>
              </w:tc>
              <w:tc>
                <w:tcPr>
                  <w:tcW w:w="1116" w:type="dxa"/>
                </w:tcPr>
                <w:p w:rsidR="00AE5C05" w:rsidRPr="000A24E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1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666071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87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17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9900000</w:t>
                  </w:r>
                </w:p>
              </w:tc>
              <w:tc>
                <w:tcPr>
                  <w:tcW w:w="80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935602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02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сельского поселения</w:t>
                  </w:r>
                </w:p>
              </w:tc>
              <w:tc>
                <w:tcPr>
                  <w:tcW w:w="787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17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9900750</w:t>
                  </w:r>
                </w:p>
              </w:tc>
              <w:tc>
                <w:tcPr>
                  <w:tcW w:w="80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Мобилизационная и вневойсковая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0203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16" w:type="dxa"/>
                </w:tcPr>
                <w:p w:rsidR="00AE5C05" w:rsidRPr="00091E6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первичного воинского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учета на территориях, где отсутствуют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военные комиссариаты, за счет средств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НАЦИОНАЛЬНАЯ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БЕЗОПАСНОСТЬ И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ПРАВООХРАНИТЕЛЬНАЯ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1602430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6" w:type="dxa"/>
                </w:tcPr>
                <w:p w:rsidR="00AE5C05" w:rsidRPr="00B91C2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AE5C05" w:rsidRPr="00B91C2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пожарная безопасность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1602430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6" w:type="dxa"/>
                </w:tcPr>
                <w:p w:rsidR="00AE5C05" w:rsidRPr="00B91C2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AE5C05" w:rsidRPr="00B91C2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16" w:type="dxa"/>
                </w:tcPr>
                <w:p w:rsidR="00AE5C05" w:rsidRPr="00DC256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FC371C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 сельского поселения Большешадинский сельсовет</w:t>
                  </w:r>
                </w:p>
              </w:tc>
              <w:tc>
                <w:tcPr>
                  <w:tcW w:w="78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17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2000605</w:t>
                  </w:r>
                </w:p>
              </w:tc>
              <w:tc>
                <w:tcPr>
                  <w:tcW w:w="80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E5C05" w:rsidRPr="00C450FF" w:rsidTr="004735AE">
              <w:tc>
                <w:tcPr>
                  <w:tcW w:w="4361" w:type="dxa"/>
                </w:tcPr>
                <w:p w:rsidR="00AE5C05" w:rsidRPr="00CF1523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87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17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9999999</w:t>
                  </w:r>
                </w:p>
              </w:tc>
              <w:tc>
                <w:tcPr>
                  <w:tcW w:w="804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16" w:type="dxa"/>
                </w:tcPr>
                <w:p w:rsidR="00AE5C05" w:rsidRPr="00CF1523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5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70,7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Pr="00306767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Приложение№ </w:t>
            </w:r>
            <w:r w:rsidRPr="0030676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Pr="00306767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от 15 декабря 2016г.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сельсовет муниципального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на 2017 год и плановый период 2018 и 2019 годов»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сельского поселения Большешадинский сельсовет муниципального района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целевым статьям (муниципальным  программам сельского поселения и непрограммным направлениям деятельности), группам видов расходов классификациирасходов бюджетов на 2017год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44"/>
              <w:gridCol w:w="1843"/>
              <w:gridCol w:w="1559"/>
              <w:gridCol w:w="1525"/>
            </w:tblGrid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Цср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Вр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2017год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1394,2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16 0 00 24300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16 0 00 24300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Tr="004735AE">
              <w:trPr>
                <w:trHeight w:val="1687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20 0 00 00000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Tr="004735AE">
              <w:trPr>
                <w:trHeight w:val="1687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20 0 00 06050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Tr="004735AE">
              <w:trPr>
                <w:trHeight w:val="551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20 0 00 06050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500.0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,2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Глава сельского поселения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406,9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обеспечения выполнения функций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418,3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обеспечения выполнения функций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280,4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услуги для муниципальных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133,9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99 0 00 07500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99 0 00 07500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Осуществление первичного воинского</w:t>
                  </w:r>
                </w:p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учета на территориях, где отсутствуют</w:t>
                  </w:r>
                </w:p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военные комиссариаты, за счет средств</w:t>
                  </w:r>
                </w:p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99 0 00 05118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99 0 00 05118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Pr="005C6641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E5C05" w:rsidRPr="00484FE9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Приложение№</w:t>
            </w:r>
            <w:r w:rsidRPr="0048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Pr="0046434D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от 15 декабря 2015г.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сельсовет муниципального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на 2017 год и плановый период 2018 и 2019 годов» </w:t>
            </w:r>
          </w:p>
          <w:p w:rsidR="00AE5C05" w:rsidRDefault="00AE5C05" w:rsidP="00473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Pr="008D33F3" w:rsidRDefault="00AE5C05" w:rsidP="004735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Большешадинский сельсовет муниципального района Мишкинский район 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>по целевым статьям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муниципальным 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 xml:space="preserve"> и непрограммным направлениям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видов расходов классификации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t>расходов бюджетов</w:t>
            </w:r>
            <w:r w:rsidRPr="008D33F3">
              <w:rPr>
                <w:rFonts w:ascii="Times New Roman" w:hAnsi="Times New Roman"/>
                <w:b/>
                <w:sz w:val="24"/>
                <w:szCs w:val="24"/>
              </w:rPr>
              <w:cr/>
              <w:t xml:space="preserve">на </w:t>
            </w:r>
            <w:r w:rsidRPr="00E742E2">
              <w:rPr>
                <w:rFonts w:ascii="Times New Roman" w:hAnsi="Times New Roman"/>
                <w:b/>
                <w:sz w:val="24"/>
                <w:szCs w:val="24"/>
              </w:rPr>
              <w:t>плановый период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742E2">
              <w:rPr>
                <w:rFonts w:ascii="Times New Roman" w:hAnsi="Times New Roman"/>
                <w:b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42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годов</w:t>
            </w:r>
          </w:p>
          <w:p w:rsidR="00AE5C05" w:rsidRPr="00E01029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тыс.руб                                                                                                                                  </w:t>
            </w:r>
          </w:p>
          <w:tbl>
            <w:tblPr>
              <w:tblW w:w="9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88"/>
              <w:gridCol w:w="1260"/>
              <w:gridCol w:w="596"/>
              <w:gridCol w:w="1080"/>
              <w:gridCol w:w="1183"/>
            </w:tblGrid>
            <w:tr w:rsidR="00AE5C05" w:rsidRPr="00C450FF" w:rsidTr="004735AE">
              <w:tc>
                <w:tcPr>
                  <w:tcW w:w="5688" w:type="dxa"/>
                  <w:vMerge w:val="restart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1260" w:type="dxa"/>
                  <w:vMerge w:val="restart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Цср</w:t>
                  </w:r>
                </w:p>
              </w:tc>
              <w:tc>
                <w:tcPr>
                  <w:tcW w:w="596" w:type="dxa"/>
                  <w:vMerge w:val="restart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Вр</w:t>
                  </w:r>
                </w:p>
              </w:tc>
              <w:tc>
                <w:tcPr>
                  <w:tcW w:w="2263" w:type="dxa"/>
                  <w:gridSpan w:val="2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сумма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  <w:vMerge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6" w:type="dxa"/>
                  <w:vMerge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2018год</w:t>
                  </w:r>
                </w:p>
              </w:tc>
              <w:tc>
                <w:tcPr>
                  <w:tcW w:w="1183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</w:rPr>
                    <w:t>2019год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3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1450,4</w:t>
                  </w:r>
                </w:p>
              </w:tc>
              <w:tc>
                <w:tcPr>
                  <w:tcW w:w="1183" w:type="dxa"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65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1485,7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НАЦИОНАЛЬНАЯ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БЕЗОПАСНОСТЬ И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ПРАВООХРАНИТЕЛЬНАЯ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83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Программа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Профилактика терроризма и экстремизма обеспечения безопасности населения и территории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Большешадинский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сельсовет муниципального района Мишкинский район Республик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Башкортостан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2014-2016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1602430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ХОЗЯЙСТВО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183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Муниципальная долгосрочная целевая программа «Благоустройство в сельском поселении Большешадинский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 Мишкинский район Республик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Башкортостан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2014-2016 годы»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200605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AE5C05" w:rsidRPr="00C450FF" w:rsidTr="004735AE">
              <w:trPr>
                <w:trHeight w:val="429"/>
              </w:trPr>
              <w:tc>
                <w:tcPr>
                  <w:tcW w:w="5688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A38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ОБЩЕГОСУДАРСТВЕНЫЕ ВОПРОСЫ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846,0</w:t>
                  </w:r>
                </w:p>
              </w:tc>
              <w:tc>
                <w:tcPr>
                  <w:tcW w:w="1183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846,0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8BC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9900000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846,0</w:t>
                  </w:r>
                </w:p>
              </w:tc>
              <w:tc>
                <w:tcPr>
                  <w:tcW w:w="1183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846,0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9900203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406,4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обеспечения выполнения функций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9900203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406,4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439,6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439,6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обеспечения выполнения функций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280,4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280,4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154,4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9900204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83" w:type="dxa"/>
                </w:tcPr>
                <w:p w:rsidR="00AE5C05" w:rsidRPr="00AA38BC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2009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учета на территориях, где отсутствуют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военные комиссариаты, за счет 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9905118</w:t>
                  </w:r>
                </w:p>
              </w:tc>
              <w:tc>
                <w:tcPr>
                  <w:tcW w:w="59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6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83" w:type="dxa"/>
                </w:tcPr>
                <w:p w:rsidR="00AE5C05" w:rsidRPr="00832B9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32B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60" w:type="dxa"/>
                </w:tcPr>
                <w:p w:rsidR="00AE5C05" w:rsidRPr="00F873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73B7">
                    <w:rPr>
                      <w:rFonts w:ascii="Times New Roman" w:hAnsi="Times New Roman"/>
                      <w:sz w:val="24"/>
                      <w:szCs w:val="24"/>
                    </w:rPr>
                    <w:t>9900000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83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60" w:type="dxa"/>
                </w:tcPr>
                <w:p w:rsidR="00AE5C05" w:rsidRPr="00F873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73B7">
                    <w:rPr>
                      <w:rFonts w:ascii="Times New Roman" w:hAnsi="Times New Roman"/>
                      <w:sz w:val="24"/>
                      <w:szCs w:val="24"/>
                    </w:rPr>
                    <w:t>9900750</w:t>
                  </w:r>
                </w:p>
              </w:tc>
              <w:tc>
                <w:tcPr>
                  <w:tcW w:w="59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8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83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95524F" w:rsidRDefault="00AE5C05" w:rsidP="004735AE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260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9900000</w:t>
                  </w:r>
                </w:p>
              </w:tc>
              <w:tc>
                <w:tcPr>
                  <w:tcW w:w="596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83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70,7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Pr="0095524F" w:rsidRDefault="00AE5C05" w:rsidP="004735AE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260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24F">
                    <w:rPr>
                      <w:rFonts w:ascii="Times New Roman" w:hAnsi="Times New Roman"/>
                      <w:sz w:val="24"/>
                      <w:szCs w:val="24"/>
                    </w:rPr>
                    <w:t>9999999</w:t>
                  </w:r>
                </w:p>
              </w:tc>
              <w:tc>
                <w:tcPr>
                  <w:tcW w:w="596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83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70,7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260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9999999</w:t>
                  </w:r>
                </w:p>
              </w:tc>
              <w:tc>
                <w:tcPr>
                  <w:tcW w:w="596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80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83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70,7</w:t>
                  </w:r>
                </w:p>
              </w:tc>
            </w:tr>
            <w:tr w:rsidR="00AE5C05" w:rsidRPr="00C450FF" w:rsidTr="004735AE">
              <w:tc>
                <w:tcPr>
                  <w:tcW w:w="5688" w:type="dxa"/>
                </w:tcPr>
                <w:p w:rsidR="00AE5C05" w:rsidRDefault="00AE5C05" w:rsidP="004735AE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средства</w:t>
                  </w:r>
                </w:p>
              </w:tc>
              <w:tc>
                <w:tcPr>
                  <w:tcW w:w="1260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9999999</w:t>
                  </w:r>
                </w:p>
              </w:tc>
              <w:tc>
                <w:tcPr>
                  <w:tcW w:w="596" w:type="dxa"/>
                </w:tcPr>
                <w:p w:rsidR="00AE5C05" w:rsidRPr="0095524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80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83" w:type="dxa"/>
                </w:tcPr>
                <w:p w:rsidR="00AE5C05" w:rsidRPr="00974D5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70,7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873B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Приложение№ 8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от 15 декабря 2016г.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сельсовет муниципального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на 2017год и плановый период 2018и 2019 годов» 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сельского поселения Большешадинский  сельсовет муниципального района Мишкинский район Республики Башкортостан на 2017 год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44"/>
              <w:gridCol w:w="1134"/>
              <w:gridCol w:w="1560"/>
              <w:gridCol w:w="1134"/>
              <w:gridCol w:w="1099"/>
            </w:tblGrid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</w:rPr>
                    <w:t xml:space="preserve">Вед-во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</w:rPr>
                    <w:t>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</w:rPr>
                    <w:t xml:space="preserve">Вр 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</w:rPr>
                    <w:t>Сумма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E565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565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1394,2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ОБЩЕГОСУДАРСТВЕННЫЕ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,2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8D3189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1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8D31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99 0 00 02030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406,9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99 0 00 02030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8D3189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1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406,9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99 0 00 02040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418,3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99 0 00 02040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8D3189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1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280,4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99 0 00 02040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133,9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99 0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0204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Мобилизационная и вневойсковая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первичного воинского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учета на территориях, где отсутствуют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военные комиссариаты, за счет средств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1036118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НАЦИОНАЛЬНАЯ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БЕЗОПАСНОСТЬ И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ПРАВООХРАНИТЕЛЬНАЯ 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3</w:t>
                  </w: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16 0 00 24300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16 0 00 24300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210964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ЖИЛИЩНО-КОММУНАЛЬНОЕ</w:t>
                  </w:r>
                </w:p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Pr="00644A6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4A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20 0 00 06050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Tr="004735AE"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20 0 00 06050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C05" w:rsidRPr="00E01029" w:rsidRDefault="00AE5C05" w:rsidP="00473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Pr="00F873B7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Приложение№ </w:t>
            </w:r>
            <w:r w:rsidRPr="00F873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к решению Совета сельского поселения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Большешадинский сельсовет Мишкинского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Республики Башкортостан</w:t>
            </w:r>
          </w:p>
          <w:p w:rsidR="00AE5C05" w:rsidRPr="00FD3B1D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от 15 декабря 2016г. №102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«О бюджете сельского поселения  Большешадинский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сельсовет муниципального района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Мишкинский район Республики Башкортостан</w:t>
            </w:r>
          </w:p>
          <w:p w:rsidR="00AE5C05" w:rsidRDefault="00AE5C05" w:rsidP="00473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на 2017 год и плановый период 2018 и 2019 годов» 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05" w:rsidRPr="00E01029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029"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029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Большешадинский  сельсовет муниципального района Мишкинский район </w:t>
            </w:r>
            <w:r w:rsidRPr="00E01029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на </w:t>
            </w:r>
            <w:r w:rsidRPr="00E742E2">
              <w:rPr>
                <w:rFonts w:ascii="Times New Roman" w:hAnsi="Times New Roman"/>
                <w:b/>
                <w:sz w:val="24"/>
                <w:szCs w:val="24"/>
              </w:rPr>
              <w:t>плановый период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742E2">
              <w:rPr>
                <w:rFonts w:ascii="Times New Roman" w:hAnsi="Times New Roman"/>
                <w:b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E3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годов</w:t>
            </w:r>
          </w:p>
          <w:p w:rsidR="00AE5C05" w:rsidRPr="002F0C4E" w:rsidRDefault="00AE5C05" w:rsidP="00473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33"/>
              <w:gridCol w:w="1040"/>
              <w:gridCol w:w="1094"/>
              <w:gridCol w:w="616"/>
              <w:gridCol w:w="1097"/>
              <w:gridCol w:w="1091"/>
            </w:tblGrid>
            <w:tr w:rsidR="00AE5C05" w:rsidRPr="00C450FF" w:rsidTr="004735AE">
              <w:tc>
                <w:tcPr>
                  <w:tcW w:w="4633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040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 xml:space="preserve">Вед-во </w:t>
                  </w:r>
                </w:p>
              </w:tc>
              <w:tc>
                <w:tcPr>
                  <w:tcW w:w="1094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>Цср</w:t>
                  </w:r>
                </w:p>
              </w:tc>
              <w:tc>
                <w:tcPr>
                  <w:tcW w:w="616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 xml:space="preserve">Вр </w:t>
                  </w:r>
                </w:p>
              </w:tc>
              <w:tc>
                <w:tcPr>
                  <w:tcW w:w="1097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>2018г.</w:t>
                  </w:r>
                </w:p>
              </w:tc>
              <w:tc>
                <w:tcPr>
                  <w:tcW w:w="1091" w:type="dxa"/>
                </w:tcPr>
                <w:p w:rsidR="00AE5C05" w:rsidRPr="00F15DB7" w:rsidRDefault="00AE5C05" w:rsidP="00473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</w:rPr>
                    <w:t>2019г.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4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7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1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0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1450,4</w:t>
                  </w:r>
                </w:p>
              </w:tc>
              <w:tc>
                <w:tcPr>
                  <w:tcW w:w="1091" w:type="dxa"/>
                </w:tcPr>
                <w:p w:rsidR="00AE5C05" w:rsidRPr="00F15DB7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F15D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1485,7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846,0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846,0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FD3B1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846,0</w:t>
                  </w:r>
                </w:p>
              </w:tc>
              <w:tc>
                <w:tcPr>
                  <w:tcW w:w="1091" w:type="dxa"/>
                </w:tcPr>
                <w:p w:rsidR="00AE5C05" w:rsidRPr="00FD3B1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846,0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9900203</w:t>
                  </w: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406,4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406,4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990020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7" w:type="dxa"/>
                </w:tcPr>
                <w:p w:rsidR="00AE5C05" w:rsidRPr="00EC71E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406,4</w:t>
                  </w:r>
                </w:p>
              </w:tc>
              <w:tc>
                <w:tcPr>
                  <w:tcW w:w="1091" w:type="dxa"/>
                </w:tcPr>
                <w:p w:rsidR="00AE5C05" w:rsidRPr="00EC71E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406,4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9900204</w:t>
                  </w: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439,6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439,6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обеспечения выполнения функций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органами, казенными учреждениями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9900204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7" w:type="dxa"/>
                </w:tcPr>
                <w:p w:rsidR="00AE5C05" w:rsidRPr="009E3458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280,4</w:t>
                  </w:r>
                </w:p>
              </w:tc>
              <w:tc>
                <w:tcPr>
                  <w:tcW w:w="1091" w:type="dxa"/>
                </w:tcPr>
                <w:p w:rsidR="00AE5C05" w:rsidRPr="007D5B72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280,4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для муниципальных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9900204</w:t>
                  </w:r>
                </w:p>
              </w:tc>
              <w:tc>
                <w:tcPr>
                  <w:tcW w:w="616" w:type="dxa"/>
                </w:tcPr>
                <w:p w:rsidR="00AE5C05" w:rsidRPr="0012476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FD3B1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154,4</w:t>
                  </w:r>
                </w:p>
              </w:tc>
              <w:tc>
                <w:tcPr>
                  <w:tcW w:w="1091" w:type="dxa"/>
                </w:tcPr>
                <w:p w:rsidR="00AE5C05" w:rsidRPr="00FD3B1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154,4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EC71EB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9900204</w:t>
                  </w:r>
                </w:p>
              </w:tc>
              <w:tc>
                <w:tcPr>
                  <w:tcW w:w="616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7" w:type="dxa"/>
                </w:tcPr>
                <w:p w:rsidR="00AE5C05" w:rsidRPr="00EC71E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091" w:type="dxa"/>
                </w:tcPr>
                <w:p w:rsidR="00AE5C05" w:rsidRPr="00EC71EB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E72183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9900750</w:t>
                  </w: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4B198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12476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9900750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2236C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1" w:type="dxa"/>
                </w:tcPr>
                <w:p w:rsidR="00AE5C05" w:rsidRPr="002236C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935602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Резервный фонд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сельского поселения</w:t>
                  </w:r>
                </w:p>
              </w:tc>
              <w:tc>
                <w:tcPr>
                  <w:tcW w:w="1040" w:type="dxa"/>
                </w:tcPr>
                <w:p w:rsidR="00AE5C05" w:rsidRPr="004B198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12476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9900750</w:t>
                  </w:r>
                </w:p>
              </w:tc>
              <w:tc>
                <w:tcPr>
                  <w:tcW w:w="616" w:type="dxa"/>
                </w:tcPr>
                <w:p w:rsidR="00AE5C05" w:rsidRPr="004B198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111</w:t>
                  </w:r>
                </w:p>
              </w:tc>
              <w:tc>
                <w:tcPr>
                  <w:tcW w:w="1097" w:type="dxa"/>
                </w:tcPr>
                <w:p w:rsidR="00AE5C05" w:rsidRPr="002236C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1" w:type="dxa"/>
                </w:tcPr>
                <w:p w:rsidR="00AE5C05" w:rsidRPr="002236CD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Мобилизационная и вневойсковая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9E3458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</w:tcPr>
                <w:p w:rsidR="00AE5C05" w:rsidRPr="004B1980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12476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91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первичного воинского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учета на территориях, где отсутствуют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военные комиссариаты, за счет средств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12476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9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НАЦИОНАЛЬНАЯ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БЕЗОПАСНОСТЬ И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ПРАВООХРАНИТЕЛЬНАЯ 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10C01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94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1602430</w:t>
                  </w:r>
                </w:p>
              </w:tc>
              <w:tc>
                <w:tcPr>
                  <w:tcW w:w="616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1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10C01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Программа пожарная безопасность</w:t>
                  </w:r>
                </w:p>
              </w:tc>
              <w:tc>
                <w:tcPr>
                  <w:tcW w:w="1040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94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1602430</w:t>
                  </w:r>
                </w:p>
              </w:tc>
              <w:tc>
                <w:tcPr>
                  <w:tcW w:w="616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1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0C0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</w:t>
                  </w:r>
                </w:p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2000605</w:t>
                  </w: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2000605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9E3458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1" w:type="dxa"/>
                </w:tcPr>
                <w:p w:rsidR="00AE5C05" w:rsidRPr="007D5B72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2000605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C10C01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1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8C42B9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 сельского поселения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2000605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040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1091" w:type="dxa"/>
                </w:tcPr>
                <w:p w:rsidR="00AE5C05" w:rsidRPr="006323B5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23B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70,7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9999999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9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109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70,7</w:t>
                  </w:r>
                </w:p>
              </w:tc>
            </w:tr>
            <w:tr w:rsidR="00AE5C05" w:rsidRPr="00C450FF" w:rsidTr="004735AE">
              <w:tc>
                <w:tcPr>
                  <w:tcW w:w="4633" w:type="dxa"/>
                </w:tcPr>
                <w:p w:rsidR="00AE5C05" w:rsidRPr="00C450FF" w:rsidRDefault="00AE5C05" w:rsidP="004735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0FF">
                    <w:rPr>
                      <w:rFonts w:ascii="Times New Roman" w:hAnsi="Times New Roman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040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094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0FF">
                    <w:rPr>
                      <w:rFonts w:ascii="Times New Roman" w:hAnsi="Times New Roman"/>
                      <w:sz w:val="20"/>
                      <w:szCs w:val="20"/>
                    </w:rPr>
                    <w:t>9999999</w:t>
                  </w:r>
                </w:p>
              </w:tc>
              <w:tc>
                <w:tcPr>
                  <w:tcW w:w="616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97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1091" w:type="dxa"/>
                </w:tcPr>
                <w:p w:rsidR="00AE5C05" w:rsidRPr="00C450FF" w:rsidRDefault="00AE5C05" w:rsidP="00473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70,7</w:t>
                  </w:r>
                </w:p>
              </w:tc>
            </w:tr>
          </w:tbl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C05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C05" w:rsidRPr="00E01029" w:rsidRDefault="00AE5C05" w:rsidP="00473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p w:rsidR="00AE5C05" w:rsidRDefault="00AE5C05" w:rsidP="004735AE"/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Ахметшин Ф.Ф.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«15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декабря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6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670ECC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val="en-US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4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3C2652" w:rsidRDefault="00AE5C05" w:rsidP="004735AE">
            <w:pPr>
              <w:spacing w:after="0" w:line="240" w:lineRule="auto"/>
              <w:ind w:left="-27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5D6104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F729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287"/>
        <w:gridCol w:w="120"/>
        <w:gridCol w:w="38"/>
        <w:gridCol w:w="12"/>
        <w:gridCol w:w="118"/>
      </w:tblGrid>
      <w:tr w:rsidR="00AE5C05" w:rsidRPr="004E3DA5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46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94AB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858C3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215300,00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712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858C3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65100,00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Услуги связ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53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22000,00</w:t>
            </w:r>
          </w:p>
          <w:p w:rsidR="00AE5C05" w:rsidRPr="0050441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DF05AE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A6E89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52100,00</w:t>
            </w:r>
          </w:p>
        </w:tc>
        <w:tc>
          <w:tcPr>
            <w:tcW w:w="28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418300,00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418300,00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0319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D75669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«15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декабя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0FDA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F05AE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F05AE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47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465"/>
        <w:gridCol w:w="364"/>
        <w:gridCol w:w="178"/>
        <w:gridCol w:w="10"/>
        <w:gridCol w:w="58"/>
        <w:gridCol w:w="336"/>
        <w:gridCol w:w="337"/>
        <w:gridCol w:w="10"/>
        <w:gridCol w:w="1075"/>
        <w:gridCol w:w="58"/>
        <w:gridCol w:w="458"/>
        <w:gridCol w:w="569"/>
        <w:gridCol w:w="215"/>
        <w:gridCol w:w="18"/>
        <w:gridCol w:w="85"/>
        <w:gridCol w:w="443"/>
        <w:gridCol w:w="78"/>
        <w:gridCol w:w="25"/>
        <w:gridCol w:w="160"/>
        <w:gridCol w:w="722"/>
        <w:gridCol w:w="60"/>
        <w:gridCol w:w="34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10245" w:type="dxa"/>
            <w:gridSpan w:val="34"/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82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194AB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312500,00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F05AE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94400,00</w:t>
            </w:r>
          </w:p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406900,00</w:t>
            </w:r>
          </w:p>
          <w:p w:rsidR="00AE5C05" w:rsidRPr="00486D8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406900,00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0319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1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9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1"/>
            <w:tcBorders>
              <w:top w:val="single" w:sz="6" w:space="0" w:color="000000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739"/>
        <w:gridCol w:w="1663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3C2652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Pr="00223B6C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0FDA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3C2652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10332" w:type="dxa"/>
            <w:gridSpan w:val="21"/>
            <w:vAlign w:val="center"/>
          </w:tcPr>
          <w:p w:rsidR="00AE5C05" w:rsidRPr="00523D7F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Резервный фонд</w:t>
            </w: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0319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Исполнитель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0FDA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сельского поселения Большешадинский сельсовет муниципального района Мишкинский район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10332" w:type="dxa"/>
            <w:gridSpan w:val="21"/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Мобилизация и вневойсковая подготовка</w:t>
            </w: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94AB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00319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49900,00</w:t>
            </w:r>
          </w:p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E5C05" w:rsidRPr="005D6104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860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00319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0FDA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10332" w:type="dxa"/>
            <w:gridSpan w:val="21"/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Пожарная безопасность</w:t>
            </w: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1C2B74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1C2B74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0FDA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района Мишкинский район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10332" w:type="dxa"/>
            <w:gridSpan w:val="21"/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9571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9571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                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Ф.Ф.Ахметшин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547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580DE8" w:rsidRDefault="00AE5C05" w:rsidP="004735A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5D6104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104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5737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294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010000000</w:t>
            </w: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Главный распорядитель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04DFD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Свод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194AB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312500,00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7B5738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580DE8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94400,00</w:t>
            </w:r>
          </w:p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E5C05" w:rsidRPr="00456832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94AB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80DE8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215300,00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712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80DE8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Услуги связ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53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670EC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22000,00</w:t>
            </w:r>
          </w:p>
          <w:p w:rsidR="00AE5C05" w:rsidRPr="0050441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A6E89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7032D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194AB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4AB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80DE8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49900,00</w:t>
            </w:r>
          </w:p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E5C05" w:rsidRPr="005D6104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15100,00</w:t>
            </w:r>
          </w:p>
          <w:p w:rsidR="00AE5C05" w:rsidRPr="00580DE8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5D30A7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8D318B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1394200,00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486D87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1394200,00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Pr="00B04DFD" w:rsidRDefault="00AE5C05" w:rsidP="00AE5C05">
      <w:pPr>
        <w:spacing w:after="0" w:line="240" w:lineRule="auto"/>
        <w:rPr>
          <w:lang w:val="en-US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_______________Ахметшин Ф.Ф.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2016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B6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Большешадинский сельсовет муниципального района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287"/>
        <w:gridCol w:w="120"/>
        <w:gridCol w:w="38"/>
        <w:gridCol w:w="12"/>
        <w:gridCol w:w="118"/>
      </w:tblGrid>
      <w:tr w:rsidR="00AE5C05" w:rsidRPr="00223B6C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46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215300.00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712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65100.00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53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8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439600.00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439600.00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Глава   администрации   сельского поселения Большешадинский сельсовет муниципального  района  Мишкинский район  Республики Башкортостан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            _______________Ф.Ф.Ахметшин      </w:t>
                  </w: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2016 г.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47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Большешадинский сельсовет муниципального района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465"/>
        <w:gridCol w:w="364"/>
        <w:gridCol w:w="178"/>
        <w:gridCol w:w="10"/>
        <w:gridCol w:w="58"/>
        <w:gridCol w:w="336"/>
        <w:gridCol w:w="337"/>
        <w:gridCol w:w="10"/>
        <w:gridCol w:w="1075"/>
        <w:gridCol w:w="58"/>
        <w:gridCol w:w="458"/>
        <w:gridCol w:w="569"/>
        <w:gridCol w:w="215"/>
        <w:gridCol w:w="18"/>
        <w:gridCol w:w="85"/>
        <w:gridCol w:w="443"/>
        <w:gridCol w:w="78"/>
        <w:gridCol w:w="25"/>
        <w:gridCol w:w="160"/>
        <w:gridCol w:w="722"/>
        <w:gridCol w:w="60"/>
        <w:gridCol w:w="34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10245" w:type="dxa"/>
            <w:gridSpan w:val="34"/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82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94400,00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1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9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1"/>
            <w:tcBorders>
              <w:top w:val="single" w:sz="6" w:space="0" w:color="000000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739"/>
        <w:gridCol w:w="1663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2016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Распорядитель бюджетных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Перечню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10332" w:type="dxa"/>
            <w:gridSpan w:val="21"/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Резервный фонд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Исполнитель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tabs>
                      <w:tab w:val="left" w:pos="285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ab/>
                  </w: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декабря     2016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10332" w:type="dxa"/>
            <w:gridSpan w:val="21"/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Пожарная безопасность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декабря    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6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Большешадинский сельсовет муниципального района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10332" w:type="dxa"/>
            <w:gridSpan w:val="21"/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tabs>
                      <w:tab w:val="left" w:pos="54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» декабря     2016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B6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Получатель бюджетных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Перечню 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Свод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94400,00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712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651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53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35400,00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49900,00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1450400,00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1450400,00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A069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223B6C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5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3"/>
        <w:gridCol w:w="668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7"/>
        <w:gridCol w:w="453"/>
      </w:tblGrid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tbl>
            <w:tblPr>
              <w:tblW w:w="9465" w:type="dxa"/>
              <w:tblLayout w:type="fixed"/>
              <w:tblLook w:val="04A0"/>
            </w:tblPr>
            <w:tblGrid>
              <w:gridCol w:w="3913"/>
              <w:gridCol w:w="5552"/>
            </w:tblGrid>
            <w:tr w:rsidR="00AE5C05" w:rsidRPr="00223B6C" w:rsidTr="004735AE">
              <w:tc>
                <w:tcPr>
                  <w:tcW w:w="3915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223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2016 г.</w:t>
                  </w:r>
                </w:p>
              </w:tc>
            </w:tr>
            <w:tr w:rsidR="00AE5C05" w:rsidRPr="00223B6C" w:rsidTr="004735AE">
              <w:tc>
                <w:tcPr>
                  <w:tcW w:w="3915" w:type="dxa"/>
                  <w:hideMark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223B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223B6C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547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57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4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6C1ED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294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98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trHeight w:val="363"/>
        </w:trPr>
        <w:tc>
          <w:tcPr>
            <w:tcW w:w="22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10332" w:type="dxa"/>
            <w:gridSpan w:val="21"/>
            <w:vAlign w:val="center"/>
          </w:tcPr>
          <w:p w:rsidR="00AE5C05" w:rsidRPr="00223B6C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Мобилизация и вневойсковая подготовка</w:t>
            </w: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0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6"/>
        <w:gridCol w:w="518"/>
        <w:gridCol w:w="612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223B6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49900,00</w:t>
            </w: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860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6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6C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223B6C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223B6C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5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223B6C" w:rsidTr="004735AE">
        <w:tc>
          <w:tcPr>
            <w:tcW w:w="215" w:type="dxa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223B6C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223B6C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223B6C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223B6C" w:rsidTr="004735AE"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325DE4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223B6C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B6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311"/>
        <w:gridCol w:w="292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___________________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___Ахметшин Ф.Ф.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15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023586">
              <w:rPr>
                <w:rFonts w:ascii="Times New Roman" w:eastAsia="Times New Roman" w:hAnsi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023586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.12.2016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02010000019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465"/>
        <w:gridCol w:w="364"/>
        <w:gridCol w:w="178"/>
        <w:gridCol w:w="68"/>
        <w:gridCol w:w="325"/>
        <w:gridCol w:w="11"/>
        <w:gridCol w:w="337"/>
        <w:gridCol w:w="360"/>
        <w:gridCol w:w="600"/>
        <w:gridCol w:w="125"/>
        <w:gridCol w:w="58"/>
        <w:gridCol w:w="68"/>
        <w:gridCol w:w="390"/>
        <w:gridCol w:w="569"/>
        <w:gridCol w:w="215"/>
        <w:gridCol w:w="18"/>
        <w:gridCol w:w="85"/>
        <w:gridCol w:w="379"/>
        <w:gridCol w:w="64"/>
        <w:gridCol w:w="78"/>
        <w:gridCol w:w="25"/>
        <w:gridCol w:w="160"/>
        <w:gridCol w:w="240"/>
        <w:gridCol w:w="482"/>
        <w:gridCol w:w="60"/>
        <w:gridCol w:w="34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9999999999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35400,00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35400.00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35400.00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1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      (должность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3"/>
            <w:tcBorders>
              <w:top w:val="single" w:sz="6" w:space="0" w:color="000000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739"/>
        <w:gridCol w:w="554"/>
        <w:gridCol w:w="1109"/>
      </w:tblGrid>
      <w:tr w:rsidR="00AE5C05" w:rsidRPr="004E3DA5" w:rsidTr="004735AE">
        <w:tc>
          <w:tcPr>
            <w:tcW w:w="370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AE5C05" w:rsidRDefault="00AE5C05" w:rsidP="00AE5C05">
      <w:pPr>
        <w:spacing w:after="0" w:line="240" w:lineRule="auto"/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_______________Ахметшин Ф.Ф.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декабря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2016 г.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86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287"/>
        <w:gridCol w:w="120"/>
        <w:gridCol w:w="38"/>
        <w:gridCol w:w="12"/>
        <w:gridCol w:w="118"/>
      </w:tblGrid>
      <w:tr w:rsidR="00AE5C05" w:rsidRPr="00B2786A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46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712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651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53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28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8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439600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4396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Глава   администрации   сельского поселения Большешадинский сельсовет муниципального  района  Мишкинский район  Республики Башкортостан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2016 г.</w:t>
                  </w: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47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465"/>
        <w:gridCol w:w="364"/>
        <w:gridCol w:w="178"/>
        <w:gridCol w:w="10"/>
        <w:gridCol w:w="58"/>
        <w:gridCol w:w="336"/>
        <w:gridCol w:w="337"/>
        <w:gridCol w:w="10"/>
        <w:gridCol w:w="1075"/>
        <w:gridCol w:w="58"/>
        <w:gridCol w:w="458"/>
        <w:gridCol w:w="569"/>
        <w:gridCol w:w="215"/>
        <w:gridCol w:w="18"/>
        <w:gridCol w:w="85"/>
        <w:gridCol w:w="443"/>
        <w:gridCol w:w="78"/>
        <w:gridCol w:w="25"/>
        <w:gridCol w:w="160"/>
        <w:gridCol w:w="722"/>
        <w:gridCol w:w="60"/>
        <w:gridCol w:w="34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10245" w:type="dxa"/>
            <w:gridSpan w:val="34"/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82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94400,00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7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1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9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1"/>
            <w:tcBorders>
              <w:top w:val="single" w:sz="6" w:space="0" w:color="000000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739"/>
        <w:gridCol w:w="1663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9868C8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декабря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2016 г.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9868C8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по 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10332" w:type="dxa"/>
            <w:gridSpan w:val="21"/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Резервный фонд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Исполнитель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D131B5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tabs>
                      <w:tab w:val="left" w:pos="285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ab/>
                  </w: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декабря     2016 г.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D131B5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10332" w:type="dxa"/>
            <w:gridSpan w:val="21"/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Пожарная безопасность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D131B5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___  » декабря  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B2786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</w:rPr>
                      <w:t>2015 г</w:t>
                    </w:r>
                  </w:smartTag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10332" w:type="dxa"/>
            <w:gridSpan w:val="21"/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9469" w:type="dxa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tabs>
                      <w:tab w:val="left" w:pos="54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» декабря     2016 г.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86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Свод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 xml:space="preserve"> Начисления на оплату труда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94400,00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712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651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53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226.10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290.1.1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290.1.2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290.8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70700,00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1602430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49900,00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1485700,00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1485700,00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5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3"/>
        <w:gridCol w:w="668"/>
        <w:gridCol w:w="459"/>
        <w:gridCol w:w="371"/>
        <w:gridCol w:w="372"/>
        <w:gridCol w:w="794"/>
        <w:gridCol w:w="511"/>
        <w:gridCol w:w="449"/>
        <w:gridCol w:w="341"/>
        <w:gridCol w:w="223"/>
        <w:gridCol w:w="413"/>
        <w:gridCol w:w="190"/>
        <w:gridCol w:w="254"/>
        <w:gridCol w:w="403"/>
        <w:gridCol w:w="330"/>
        <w:gridCol w:w="395"/>
        <w:gridCol w:w="220"/>
        <w:gridCol w:w="507"/>
        <w:gridCol w:w="1032"/>
        <w:gridCol w:w="1727"/>
        <w:gridCol w:w="453"/>
      </w:tblGrid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1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tbl>
            <w:tblPr>
              <w:tblW w:w="9465" w:type="dxa"/>
              <w:tblLayout w:type="fixed"/>
              <w:tblLook w:val="04A0"/>
            </w:tblPr>
            <w:tblGrid>
              <w:gridCol w:w="3913"/>
              <w:gridCol w:w="5552"/>
            </w:tblGrid>
            <w:tr w:rsidR="00AE5C05" w:rsidRPr="00B2786A" w:rsidTr="004735AE">
              <w:tc>
                <w:tcPr>
                  <w:tcW w:w="3915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  <w:hideMark/>
                </w:tcPr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администрации   сельского поселения Большешадинский сельсовет муниципального  района  Мишкинский район  Республики Башкортостан                  _______________Ф.Ф.Ахметшин      </w:t>
                  </w:r>
                </w:p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B278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» декабря     2016 г.</w:t>
                  </w:r>
                </w:p>
              </w:tc>
            </w:tr>
            <w:tr w:rsidR="00AE5C05" w:rsidRPr="00B2786A" w:rsidTr="004735AE">
              <w:tc>
                <w:tcPr>
                  <w:tcW w:w="3915" w:type="dxa"/>
                  <w:hideMark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 w:rsidRPr="00B278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B2786A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БЮДЖЕТНАЯ СМЕТА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547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57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4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От"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294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4279737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010000000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80243820000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98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trHeight w:val="363"/>
        </w:trPr>
        <w:tc>
          <w:tcPr>
            <w:tcW w:w="22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10332" w:type="dxa"/>
            <w:gridSpan w:val="21"/>
            <w:vAlign w:val="center"/>
          </w:tcPr>
          <w:p w:rsidR="00AE5C05" w:rsidRPr="00B2786A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Мобилизация и вневойсковая подготовка</w:t>
            </w: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10410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6"/>
        <w:gridCol w:w="518"/>
        <w:gridCol w:w="612"/>
        <w:gridCol w:w="561"/>
        <w:gridCol w:w="10"/>
        <w:gridCol w:w="847"/>
        <w:gridCol w:w="81"/>
        <w:gridCol w:w="10"/>
        <w:gridCol w:w="276"/>
        <w:gridCol w:w="495"/>
        <w:gridCol w:w="10"/>
        <w:gridCol w:w="829"/>
        <w:gridCol w:w="178"/>
        <w:gridCol w:w="10"/>
        <w:gridCol w:w="58"/>
        <w:gridCol w:w="336"/>
        <w:gridCol w:w="337"/>
        <w:gridCol w:w="10"/>
        <w:gridCol w:w="950"/>
        <w:gridCol w:w="125"/>
        <w:gridCol w:w="58"/>
        <w:gridCol w:w="458"/>
        <w:gridCol w:w="569"/>
        <w:gridCol w:w="233"/>
        <w:gridCol w:w="85"/>
        <w:gridCol w:w="379"/>
        <w:gridCol w:w="142"/>
        <w:gridCol w:w="25"/>
        <w:gridCol w:w="400"/>
        <w:gridCol w:w="482"/>
        <w:gridCol w:w="407"/>
        <w:gridCol w:w="38"/>
        <w:gridCol w:w="12"/>
        <w:gridCol w:w="118"/>
      </w:tblGrid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r w:rsidRPr="00B278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267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46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49900,00</w:t>
            </w: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860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  <w:trHeight w:val="678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86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B2786A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445" w:type="dxa"/>
            <w:gridSpan w:val="2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rPr>
          <w:gridAfter w:val="4"/>
          <w:wAfter w:w="575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Хаматнурова А.Х.</w:t>
            </w:r>
          </w:p>
        </w:tc>
      </w:tr>
      <w:tr w:rsidR="00AE5C05" w:rsidRPr="00B2786A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7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5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05" w:rsidRPr="00B2786A" w:rsidTr="004735AE">
        <w:tc>
          <w:tcPr>
            <w:tcW w:w="215" w:type="dxa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5C05" w:rsidRPr="00B2786A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ИспоИсполнитель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B2786A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05" w:rsidRPr="00B2786A" w:rsidRDefault="00AE5C05" w:rsidP="00AE5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Ind w:w="29" w:type="dxa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2402"/>
      </w:tblGrid>
      <w:tr w:rsidR="00AE5C05" w:rsidRPr="00B2786A" w:rsidTr="004735AE"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C0589B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02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E5C05" w:rsidRPr="00B2786A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86A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Pr="00B2786A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p w:rsidR="00AE5C05" w:rsidRDefault="00AE5C05" w:rsidP="00AE5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32" w:type="dxa"/>
        <w:tblInd w:w="-277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22"/>
        <w:gridCol w:w="667"/>
        <w:gridCol w:w="459"/>
        <w:gridCol w:w="371"/>
        <w:gridCol w:w="372"/>
        <w:gridCol w:w="794"/>
        <w:gridCol w:w="511"/>
        <w:gridCol w:w="449"/>
        <w:gridCol w:w="341"/>
        <w:gridCol w:w="223"/>
        <w:gridCol w:w="311"/>
        <w:gridCol w:w="292"/>
        <w:gridCol w:w="254"/>
        <w:gridCol w:w="403"/>
        <w:gridCol w:w="330"/>
        <w:gridCol w:w="395"/>
        <w:gridCol w:w="220"/>
        <w:gridCol w:w="507"/>
        <w:gridCol w:w="614"/>
        <w:gridCol w:w="418"/>
        <w:gridCol w:w="1726"/>
        <w:gridCol w:w="453"/>
      </w:tblGrid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915"/>
              <w:gridCol w:w="5554"/>
            </w:tblGrid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УТВЕРЖДАЮ: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Глава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дминистрации  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сельского поселения Большешадинский сельсовет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муниципального  района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Мишкинский район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Республики Башкортостан</w:t>
                  </w:r>
                </w:p>
                <w:p w:rsidR="00AE5C05" w:rsidRDefault="00AE5C05" w:rsidP="004735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___________________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___Ахметшин Ф.Ф.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    </w:t>
                  </w:r>
                </w:p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«15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» декабря     201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6</w:t>
                  </w:r>
                  <w:r w:rsidRPr="004E3DA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г.</w:t>
                  </w: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AE5C05" w:rsidRPr="004E3DA5" w:rsidTr="004735AE">
              <w:tc>
                <w:tcPr>
                  <w:tcW w:w="3915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5554" w:type="dxa"/>
                </w:tcPr>
                <w:p w:rsidR="00AE5C05" w:rsidRPr="004E3DA5" w:rsidRDefault="00AE5C05" w:rsidP="004735A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Б</w:t>
            </w: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ЮДЖЕТНАЯ СМЕТА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023586">
              <w:rPr>
                <w:rFonts w:ascii="Times New Roman" w:eastAsia="Times New Roman" w:hAnsi="Times New Roman"/>
                <w:b/>
                <w:bCs/>
                <w:sz w:val="27"/>
                <w:szCs w:val="27"/>
                <w:bdr w:val="none" w:sz="0" w:space="0" w:color="auto" w:frame="1"/>
              </w:rPr>
              <w:t>на 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023586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023586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4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КОДЫ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</w:rPr>
              <w:t>от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D08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0501012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.12.2016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ОКПО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04279737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Получатель бюджетных средств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Распорядитель бюджетных средств</w:t>
            </w:r>
          </w:p>
        </w:tc>
        <w:tc>
          <w:tcPr>
            <w:tcW w:w="350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 сельсовет муниципального района Мишкинский район Республики Башкортостан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02010000019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4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 Большешадинский сельсовет</w:t>
            </w: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ОКАТО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80243820000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98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Единица измерения: руб.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trHeight w:val="363"/>
        </w:trPr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иностранной валюты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по ОКВ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2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10413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215"/>
        <w:gridCol w:w="537"/>
        <w:gridCol w:w="519"/>
        <w:gridCol w:w="613"/>
        <w:gridCol w:w="561"/>
        <w:gridCol w:w="10"/>
        <w:gridCol w:w="847"/>
        <w:gridCol w:w="81"/>
        <w:gridCol w:w="10"/>
        <w:gridCol w:w="276"/>
        <w:gridCol w:w="495"/>
        <w:gridCol w:w="10"/>
        <w:gridCol w:w="465"/>
        <w:gridCol w:w="364"/>
        <w:gridCol w:w="178"/>
        <w:gridCol w:w="68"/>
        <w:gridCol w:w="325"/>
        <w:gridCol w:w="11"/>
        <w:gridCol w:w="337"/>
        <w:gridCol w:w="360"/>
        <w:gridCol w:w="600"/>
        <w:gridCol w:w="125"/>
        <w:gridCol w:w="58"/>
        <w:gridCol w:w="68"/>
        <w:gridCol w:w="390"/>
        <w:gridCol w:w="569"/>
        <w:gridCol w:w="215"/>
        <w:gridCol w:w="18"/>
        <w:gridCol w:w="85"/>
        <w:gridCol w:w="379"/>
        <w:gridCol w:w="64"/>
        <w:gridCol w:w="78"/>
        <w:gridCol w:w="25"/>
        <w:gridCol w:w="160"/>
        <w:gridCol w:w="240"/>
        <w:gridCol w:w="482"/>
        <w:gridCol w:w="60"/>
        <w:gridCol w:w="347"/>
        <w:gridCol w:w="38"/>
        <w:gridCol w:w="12"/>
        <w:gridCol w:w="118"/>
      </w:tblGrid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0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строки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</w:t>
            </w:r>
          </w:p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код аналитического показателя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лях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в валюте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5C05" w:rsidRPr="004E3DA5" w:rsidRDefault="00AE5C05" w:rsidP="004735AE">
            <w:pPr>
              <w:spacing w:after="0" w:line="240" w:lineRule="auto"/>
              <w:rPr>
                <w:rFonts w:ascii="Times New Roman" w:hAnsi="Times New Roman"/>
              </w:rPr>
            </w:pPr>
            <w:r w:rsidRPr="004E3DA5">
              <w:rPr>
                <w:rFonts w:ascii="Times New Roman" w:hAnsi="Times New Roman"/>
              </w:rPr>
              <w:t xml:space="preserve">Увеличение стоимости </w:t>
            </w:r>
            <w:r w:rsidRPr="004E3DA5">
              <w:rPr>
                <w:rFonts w:ascii="Times New Roman" w:hAnsi="Times New Roman"/>
              </w:rPr>
              <w:lastRenderedPageBreak/>
              <w:t>материальных запасов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9999999999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340.3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70700,00</w:t>
            </w: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Итого по коду БК (по коду раздела)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70700.00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5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70700.00</w:t>
            </w: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2"/>
          <w:wAfter w:w="130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Номер страницы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1"/>
          <w:wAfter w:w="11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Всего страниц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4"/>
          <w:wAfter w:w="51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5"/>
          <w:wAfter w:w="575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F4C0F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Управляющий делами  </w:t>
            </w:r>
          </w:p>
        </w:tc>
        <w:tc>
          <w:tcPr>
            <w:tcW w:w="19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AF4C0F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      (должность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9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3"/>
            <w:tcBorders>
              <w:top w:val="single" w:sz="6" w:space="0" w:color="000000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rPr>
          <w:gridAfter w:val="3"/>
          <w:wAfter w:w="168" w:type="dxa"/>
        </w:trPr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tabs>
                <w:tab w:val="left" w:pos="815"/>
              </w:tabs>
              <w:spacing w:after="0" w:line="240" w:lineRule="auto"/>
              <w:ind w:right="-31" w:hanging="603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ИспоИсполнител</w:t>
            </w: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215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5C05" w:rsidRPr="00ED0870" w:rsidRDefault="00AE5C05" w:rsidP="00AE5C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70"/>
        <w:gridCol w:w="739"/>
        <w:gridCol w:w="554"/>
        <w:gridCol w:w="1663"/>
        <w:gridCol w:w="739"/>
        <w:gridCol w:w="554"/>
        <w:gridCol w:w="1109"/>
      </w:tblGrid>
      <w:tr w:rsidR="00AE5C05" w:rsidRPr="004E3DA5" w:rsidTr="004735AE">
        <w:tc>
          <w:tcPr>
            <w:tcW w:w="370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C05" w:rsidRPr="004E3DA5" w:rsidTr="004735A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AE5C05" w:rsidRPr="00ED0870" w:rsidRDefault="00AE5C05" w:rsidP="004735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087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p w:rsidR="00DD5BFD" w:rsidRDefault="00DD5BFD"/>
    <w:sectPr w:rsidR="00DD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9F"/>
    <w:multiLevelType w:val="hybridMultilevel"/>
    <w:tmpl w:val="0ED69238"/>
    <w:lvl w:ilvl="0" w:tplc="BE44DD2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E9F65D7"/>
    <w:multiLevelType w:val="hybridMultilevel"/>
    <w:tmpl w:val="8B5E3552"/>
    <w:lvl w:ilvl="0" w:tplc="07B4C1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4016527"/>
    <w:multiLevelType w:val="hybridMultilevel"/>
    <w:tmpl w:val="C48CD410"/>
    <w:lvl w:ilvl="0" w:tplc="9AC4F5D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0178C6"/>
    <w:multiLevelType w:val="hybridMultilevel"/>
    <w:tmpl w:val="AEBC14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2611A7"/>
    <w:multiLevelType w:val="hybridMultilevel"/>
    <w:tmpl w:val="6462911C"/>
    <w:lvl w:ilvl="0" w:tplc="1288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7B56109"/>
    <w:multiLevelType w:val="hybridMultilevel"/>
    <w:tmpl w:val="2C7E5064"/>
    <w:lvl w:ilvl="0" w:tplc="FF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AE5C05"/>
    <w:rsid w:val="00AE5C05"/>
    <w:rsid w:val="00D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C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E5C05"/>
    <w:pPr>
      <w:keepNext/>
      <w:widowControl w:val="0"/>
      <w:autoSpaceDE w:val="0"/>
      <w:autoSpaceDN w:val="0"/>
      <w:adjustRightInd w:val="0"/>
      <w:spacing w:after="0" w:line="3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C05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E5C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AE5C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AE5C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5C05"/>
  </w:style>
  <w:style w:type="paragraph" w:styleId="3">
    <w:name w:val="Body Text Indent 3"/>
    <w:basedOn w:val="a"/>
    <w:link w:val="30"/>
    <w:uiPriority w:val="99"/>
    <w:semiHidden/>
    <w:unhideWhenUsed/>
    <w:rsid w:val="00AE5C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C05"/>
    <w:rPr>
      <w:sz w:val="16"/>
      <w:szCs w:val="16"/>
    </w:rPr>
  </w:style>
  <w:style w:type="paragraph" w:customStyle="1" w:styleId="western">
    <w:name w:val="western"/>
    <w:basedOn w:val="a"/>
    <w:rsid w:val="00AE5C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E5C05"/>
    <w:pPr>
      <w:ind w:left="720"/>
      <w:contextualSpacing/>
    </w:pPr>
  </w:style>
  <w:style w:type="paragraph" w:customStyle="1" w:styleId="14-15">
    <w:name w:val="Текст 14-1.5"/>
    <w:basedOn w:val="a"/>
    <w:rsid w:val="00AE5C0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E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C05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AE5C05"/>
  </w:style>
  <w:style w:type="paragraph" w:customStyle="1" w:styleId="ConsPlusNormal">
    <w:name w:val="ConsPlusNormal"/>
    <w:rsid w:val="00AE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AE5C05"/>
    <w:pPr>
      <w:ind w:left="720"/>
    </w:pPr>
    <w:rPr>
      <w:rFonts w:ascii="Calibri" w:eastAsia="Times New Roman" w:hAnsi="Calibri" w:cs="Calibri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AE5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5C05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E5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5C05"/>
  </w:style>
  <w:style w:type="paragraph" w:styleId="a9">
    <w:name w:val="header"/>
    <w:basedOn w:val="a"/>
    <w:link w:val="aa"/>
    <w:uiPriority w:val="99"/>
    <w:rsid w:val="00AE5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E5C0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E5C0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semiHidden/>
    <w:unhideWhenUsed/>
    <w:rsid w:val="00AE5C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AE5C05"/>
  </w:style>
  <w:style w:type="paragraph" w:customStyle="1" w:styleId="ConsNormal">
    <w:name w:val="ConsNormal"/>
    <w:rsid w:val="00AE5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5C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d">
    <w:name w:val="Body Text Indent"/>
    <w:basedOn w:val="a"/>
    <w:link w:val="ae"/>
    <w:rsid w:val="00AE5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E5C05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AE5C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13118</Words>
  <Characters>74774</Characters>
  <Application>Microsoft Office Word</Application>
  <DocSecurity>0</DocSecurity>
  <Lines>623</Lines>
  <Paragraphs>175</Paragraphs>
  <ScaleCrop>false</ScaleCrop>
  <Company>Reanimator Extreme Edition</Company>
  <LinksUpToDate>false</LinksUpToDate>
  <CharactersWithSpaces>87717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2017-05-29T10:00:00Z</dcterms:created>
  <dcterms:modified xsi:type="dcterms:W3CDTF">2017-05-29T10:00:00Z</dcterms:modified>
</cp:coreProperties>
</file>