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27" w:rsidRDefault="005A4727" w:rsidP="005A4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59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D2591">
        <w:rPr>
          <w:rFonts w:ascii="Times New Roman" w:hAnsi="Times New Roman" w:cs="Times New Roman"/>
          <w:b/>
          <w:sz w:val="28"/>
          <w:szCs w:val="28"/>
        </w:rPr>
        <w:t>АРАР</w:t>
      </w:r>
      <w:r w:rsidRPr="00DD259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РЕШЕНИЕ</w:t>
      </w:r>
    </w:p>
    <w:p w:rsidR="005A4727" w:rsidRPr="00DD2591" w:rsidRDefault="005A4727" w:rsidP="005A4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727" w:rsidRPr="00CC7030" w:rsidRDefault="005A4727" w:rsidP="005A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15 декабря </w:t>
      </w:r>
      <w:r w:rsidRPr="00CC7030">
        <w:rPr>
          <w:rFonts w:ascii="Times New Roman" w:hAnsi="Times New Roman" w:cs="Times New Roman"/>
          <w:sz w:val="28"/>
          <w:szCs w:val="28"/>
        </w:rPr>
        <w:t>2016 года</w:t>
      </w:r>
    </w:p>
    <w:p w:rsidR="005A4727" w:rsidRPr="00046455" w:rsidRDefault="005A4727" w:rsidP="005A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727" w:rsidRPr="00CC7030" w:rsidRDefault="005A4727" w:rsidP="005A4727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5A4727" w:rsidRPr="00CC7030" w:rsidTr="00EC5874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A4727" w:rsidRPr="00CC7030" w:rsidRDefault="005A4727" w:rsidP="00EC5874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5A4727" w:rsidRPr="00CC7030" w:rsidRDefault="005A4727" w:rsidP="00EC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5A4727" w:rsidRPr="00CC7030" w:rsidRDefault="005A4727" w:rsidP="00EC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5A4727" w:rsidRPr="00CC7030" w:rsidRDefault="005A4727" w:rsidP="00EC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C7030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5A4727" w:rsidRPr="00CC7030" w:rsidRDefault="005A4727" w:rsidP="00EC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</w:rPr>
              <w:t>452345</w:t>
            </w:r>
            <w:r w:rsidRPr="00CC7030">
              <w:rPr>
                <w:rFonts w:ascii="Times New Roman" w:hAnsi="Times New Roman" w:cs="Times New Roman"/>
                <w:b/>
                <w:lang w:val="be-BY"/>
              </w:rPr>
              <w:t>Оло</w:t>
            </w:r>
            <w:proofErr w:type="gramStart"/>
            <w:r w:rsidRPr="00CC7030">
              <w:rPr>
                <w:rFonts w:ascii="Times New Roman" w:hAnsi="Times New Roman" w:cs="Times New Roman"/>
                <w:b/>
                <w:lang w:val="be-BY"/>
              </w:rPr>
              <w:t xml:space="preserve"> Ш</w:t>
            </w:r>
            <w:proofErr w:type="gramEnd"/>
            <w:r w:rsidRPr="00CC7030">
              <w:rPr>
                <w:rFonts w:ascii="Times New Roman" w:hAnsi="Times New Roman" w:cs="Times New Roman"/>
                <w:b/>
                <w:lang w:val="be-BY"/>
              </w:rPr>
              <w:t>аҙы ауылы,</w:t>
            </w:r>
          </w:p>
          <w:p w:rsidR="005A4727" w:rsidRPr="00CC7030" w:rsidRDefault="005A4727" w:rsidP="00EC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 xml:space="preserve"> Али Ҡарнай урамы,7</w:t>
            </w:r>
          </w:p>
          <w:p w:rsidR="005A4727" w:rsidRPr="00CC7030" w:rsidRDefault="005A4727" w:rsidP="00EC5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Тел.2-33-31,2-33-40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A4727" w:rsidRPr="00CC7030" w:rsidRDefault="005A4727" w:rsidP="00EC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03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A4727" w:rsidRPr="00CC7030" w:rsidRDefault="005A4727" w:rsidP="00EC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5A4727" w:rsidRPr="00CC7030" w:rsidRDefault="005A4727" w:rsidP="00EC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C7030">
              <w:rPr>
                <w:rFonts w:ascii="Times New Roman" w:hAnsi="Times New Roman" w:cs="Times New Roman"/>
                <w:b/>
                <w:lang w:val="be-BY"/>
              </w:rPr>
              <w:br/>
              <w:t>452345,д.Большие Шады,</w:t>
            </w:r>
          </w:p>
          <w:p w:rsidR="005A4727" w:rsidRPr="00CC7030" w:rsidRDefault="005A4727" w:rsidP="00EC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ул.Али Карная,7</w:t>
            </w:r>
          </w:p>
          <w:p w:rsidR="005A4727" w:rsidRPr="00CC7030" w:rsidRDefault="005A4727" w:rsidP="00EC58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Тел.2-33-40,2-33-31</w:t>
            </w:r>
          </w:p>
        </w:tc>
      </w:tr>
    </w:tbl>
    <w:p w:rsidR="005A4727" w:rsidRPr="002B5DFD" w:rsidRDefault="005A4727" w:rsidP="005A4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DF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B5D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5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2B5DFD">
        <w:rPr>
          <w:rFonts w:ascii="Times New Roman" w:hAnsi="Times New Roman" w:cs="Times New Roman"/>
          <w:sz w:val="28"/>
          <w:szCs w:val="28"/>
        </w:rPr>
        <w:t xml:space="preserve"> 2011 года  №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2B5DFD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об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B5D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Башкортостан»                                                                         </w:t>
      </w:r>
    </w:p>
    <w:p w:rsidR="005A4727" w:rsidRPr="002B5DFD" w:rsidRDefault="005A4727" w:rsidP="005A472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A4727" w:rsidRPr="002B5DFD" w:rsidRDefault="005A4727" w:rsidP="005A4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DFD">
        <w:rPr>
          <w:rFonts w:ascii="Times New Roman" w:hAnsi="Times New Roman" w:cs="Times New Roman"/>
          <w:sz w:val="28"/>
          <w:szCs w:val="28"/>
        </w:rPr>
        <w:tab/>
        <w:t xml:space="preserve">         В целях обеспечения реализации бюджетных полномочий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B5D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B5D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двадцать седьмого созыва </w:t>
      </w:r>
      <w:proofErr w:type="spellStart"/>
      <w:proofErr w:type="gramStart"/>
      <w:r w:rsidRPr="002B5DF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B5DF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B5DF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B5DFD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A4727" w:rsidRPr="002B5DFD" w:rsidRDefault="005A4727" w:rsidP="005A47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D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в </w:t>
      </w:r>
      <w:r w:rsidRPr="002B5DFD">
        <w:rPr>
          <w:rFonts w:ascii="Times New Roman" w:hAnsi="Times New Roman" w:cs="Times New Roman"/>
          <w:sz w:val="28"/>
          <w:szCs w:val="28"/>
        </w:rPr>
        <w:t xml:space="preserve">Положение об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B5D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Башкортостан»,  </w:t>
      </w:r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утвержденное решением Совета </w:t>
      </w:r>
      <w:r w:rsidRPr="002B5D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B5DF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Мишкинский район Республики Башкортостан </w:t>
      </w:r>
      <w:r w:rsidRPr="002B5D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5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2B5DFD">
        <w:rPr>
          <w:rFonts w:ascii="Times New Roman" w:hAnsi="Times New Roman" w:cs="Times New Roman"/>
          <w:sz w:val="28"/>
          <w:szCs w:val="28"/>
        </w:rPr>
        <w:t xml:space="preserve"> 2011 года  № </w:t>
      </w:r>
      <w:r>
        <w:rPr>
          <w:rFonts w:ascii="Times New Roman" w:hAnsi="Times New Roman" w:cs="Times New Roman"/>
          <w:sz w:val="28"/>
          <w:szCs w:val="28"/>
        </w:rPr>
        <w:t>133,</w:t>
      </w:r>
      <w:r w:rsidRPr="002B5DFD">
        <w:rPr>
          <w:rFonts w:ascii="Times New Roman" w:hAnsi="Times New Roman" w:cs="Times New Roman"/>
          <w:sz w:val="28"/>
          <w:szCs w:val="28"/>
        </w:rPr>
        <w:t xml:space="preserve">  </w:t>
      </w:r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 изменения: </w:t>
      </w:r>
    </w:p>
    <w:p w:rsidR="005A4727" w:rsidRPr="002B5DFD" w:rsidRDefault="005A4727" w:rsidP="005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>Пункт 3.  подпункт 3.3 после предложения «осуществляет иные полномочия в соответствии с законодательством Российской Федерации, Республики Башкортостан, муниципальными нормативными актами»  дополнить пункт  следующего содержания: «разрабатывает и вносит на утверждение в администрацию сельского поселения Порядок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муниципальных нужд» (далее Федеральный закон № 44-ФЗ), администрации с муниципальными заказчиками, осуществляющими  закупки от имени муниципального образования,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муниципального образования, осуществляющими закупки в соответствии с частью 1 статьи 15 </w:t>
      </w:r>
    </w:p>
    <w:p w:rsidR="005A4727" w:rsidRPr="002B5DFD" w:rsidRDefault="005A4727" w:rsidP="005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4727" w:rsidRPr="002B5DFD" w:rsidRDefault="005A4727" w:rsidP="005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4727" w:rsidRPr="002B5DFD" w:rsidRDefault="005A4727" w:rsidP="005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4727" w:rsidRPr="002B5DFD" w:rsidRDefault="005A4727" w:rsidP="005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Федерального закона № 44-ФЗ, автономными учреждениями муниципального образования, муниципальными унитарными предприятиями муниципального </w:t>
      </w:r>
      <w:proofErr w:type="gramStart"/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proofErr w:type="gramEnd"/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осуществляющими закупки в соответствии с частью 4 статьи 15 Федерального закона № 44-ФЗ.».</w:t>
      </w:r>
    </w:p>
    <w:p w:rsidR="005A4727" w:rsidRPr="002B5DFD" w:rsidRDefault="005A4727" w:rsidP="005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>4.5. Дополнить пунктом 4.5.1 следующего содержания:</w:t>
      </w:r>
    </w:p>
    <w:p w:rsidR="005A4727" w:rsidRPr="002B5DFD" w:rsidRDefault="005A4727" w:rsidP="005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«4.5.1. Осуществляет контроль </w:t>
      </w:r>
      <w:proofErr w:type="gramStart"/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A4727" w:rsidRPr="002B5DFD" w:rsidRDefault="005A4727" w:rsidP="005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5A4727" w:rsidRPr="002B5DFD" w:rsidRDefault="005A4727" w:rsidP="005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5A4727" w:rsidRPr="002B5DFD" w:rsidRDefault="005A4727" w:rsidP="005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>а) в планах-графиках, информации, содержащейся в планах закупок;</w:t>
      </w:r>
    </w:p>
    <w:p w:rsidR="005A4727" w:rsidRPr="002B5DFD" w:rsidRDefault="005A4727" w:rsidP="005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5A4727" w:rsidRPr="002B5DFD" w:rsidRDefault="005A4727" w:rsidP="005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5A4727" w:rsidRPr="002B5DFD" w:rsidRDefault="005A4727" w:rsidP="005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5A4727" w:rsidRPr="002B5DFD" w:rsidRDefault="005A4727" w:rsidP="005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>) в реестре контрактов, заключенных 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аказчиками, условиям контрактов</w:t>
      </w:r>
      <w:r w:rsidRPr="002B5DFD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A4727" w:rsidRPr="002B5DFD" w:rsidRDefault="005A4727" w:rsidP="005A4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DFD">
        <w:rPr>
          <w:rFonts w:ascii="Times New Roman" w:hAnsi="Times New Roman" w:cs="Times New Roman"/>
          <w:sz w:val="28"/>
          <w:szCs w:val="28"/>
        </w:rPr>
        <w:t>2.Настоящее решение вступает в силу с 1 января 2017 года.</w:t>
      </w:r>
    </w:p>
    <w:p w:rsidR="005A4727" w:rsidRPr="002B5DFD" w:rsidRDefault="005A4727" w:rsidP="005A4727">
      <w:pPr>
        <w:spacing w:after="0"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2B5DFD">
        <w:rPr>
          <w:rFonts w:ascii="Times New Roman" w:hAnsi="Times New Roman" w:cs="Times New Roman"/>
          <w:sz w:val="28"/>
          <w:szCs w:val="28"/>
        </w:rPr>
        <w:t xml:space="preserve">                   3.Контроль за исполнением настоящего решения возложить </w:t>
      </w:r>
      <w:proofErr w:type="gramStart"/>
      <w:r w:rsidRPr="002B5D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5D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4727" w:rsidRPr="002B5DFD" w:rsidRDefault="005A4727" w:rsidP="005A4727">
      <w:pPr>
        <w:spacing w:after="0"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2B5DFD">
        <w:rPr>
          <w:rFonts w:ascii="Times New Roman" w:hAnsi="Times New Roman" w:cs="Times New Roman"/>
          <w:sz w:val="28"/>
          <w:szCs w:val="28"/>
        </w:rPr>
        <w:t xml:space="preserve">постоянную комиссию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B5D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по бюджету, налогам, вопросам собственности.</w:t>
      </w:r>
    </w:p>
    <w:p w:rsidR="005A4727" w:rsidRDefault="005A4727" w:rsidP="005A4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727" w:rsidRDefault="005A4727" w:rsidP="005A4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сельского</w:t>
      </w:r>
    </w:p>
    <w:p w:rsidR="005A4727" w:rsidRDefault="005A4727" w:rsidP="005A4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Большешадинский</w:t>
      </w:r>
    </w:p>
    <w:p w:rsidR="005A4727" w:rsidRDefault="005A4727" w:rsidP="005A4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</w:t>
      </w:r>
    </w:p>
    <w:p w:rsidR="005A4727" w:rsidRPr="00907CFA" w:rsidRDefault="005A4727" w:rsidP="005A4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Мишкинский район РБ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Ф.Ф.Ахметшин</w:t>
      </w:r>
      <w:proofErr w:type="spellEnd"/>
    </w:p>
    <w:p w:rsidR="00A155C1" w:rsidRDefault="00A155C1"/>
    <w:sectPr w:rsidR="00A1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727"/>
    <w:rsid w:val="005A4727"/>
    <w:rsid w:val="00A1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5A47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727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A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2017-03-13T04:46:00Z</dcterms:created>
  <dcterms:modified xsi:type="dcterms:W3CDTF">2017-03-13T04:47:00Z</dcterms:modified>
</cp:coreProperties>
</file>