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2F" w:rsidRPr="007D44E4" w:rsidRDefault="0077112F" w:rsidP="007711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4E4">
        <w:rPr>
          <w:rFonts w:ascii="Times New Roman" w:hAnsi="Times New Roman" w:cs="Times New Roman"/>
          <w:b/>
        </w:rPr>
        <w:t xml:space="preserve">Сведения </w:t>
      </w:r>
    </w:p>
    <w:p w:rsidR="0077112F" w:rsidRPr="007D44E4" w:rsidRDefault="0077112F" w:rsidP="007711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4E4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депутатами Совета</w:t>
      </w:r>
      <w:r w:rsidRPr="007D44E4">
        <w:rPr>
          <w:rFonts w:ascii="Times New Roman" w:hAnsi="Times New Roman" w:cs="Times New Roman"/>
          <w:b/>
        </w:rPr>
        <w:t xml:space="preserve"> сельского поселения Большешадинский сельсовет муниципального района Мишкинский район Республики Башкортостан</w:t>
      </w:r>
    </w:p>
    <w:p w:rsidR="0077112F" w:rsidRDefault="0077112F" w:rsidP="007711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4E4">
        <w:rPr>
          <w:rFonts w:ascii="Times New Roman" w:hAnsi="Times New Roman" w:cs="Times New Roman"/>
          <w:b/>
        </w:rPr>
        <w:t>за период с 1 января 2015г. по 31 декабря 2015г.</w:t>
      </w:r>
    </w:p>
    <w:p w:rsidR="005B42A3" w:rsidRDefault="005B42A3" w:rsidP="007711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42A3" w:rsidRDefault="005B42A3" w:rsidP="007711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770"/>
        <w:gridCol w:w="1303"/>
        <w:gridCol w:w="1035"/>
        <w:gridCol w:w="1425"/>
        <w:gridCol w:w="989"/>
        <w:gridCol w:w="992"/>
        <w:gridCol w:w="1137"/>
        <w:gridCol w:w="851"/>
        <w:gridCol w:w="993"/>
        <w:gridCol w:w="1276"/>
        <w:gridCol w:w="1417"/>
        <w:gridCol w:w="1700"/>
      </w:tblGrid>
      <w:tr w:rsidR="009C41A8" w:rsidRPr="007D44E4" w:rsidTr="00BB670D">
        <w:trPr>
          <w:trHeight w:val="735"/>
        </w:trPr>
        <w:tc>
          <w:tcPr>
            <w:tcW w:w="671" w:type="dxa"/>
            <w:vMerge w:val="restart"/>
            <w:shd w:val="clear" w:color="auto" w:fill="auto"/>
          </w:tcPr>
          <w:p w:rsidR="009C41A8" w:rsidRPr="007D44E4" w:rsidRDefault="009C41A8" w:rsidP="00194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D44E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44E4">
              <w:rPr>
                <w:rFonts w:ascii="Times New Roman" w:hAnsi="Times New Roman" w:cs="Times New Roman"/>
              </w:rPr>
              <w:t>/</w:t>
            </w:r>
            <w:proofErr w:type="spellStart"/>
            <w:r w:rsidRPr="007D44E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70" w:type="dxa"/>
            <w:vMerge w:val="restart"/>
            <w:shd w:val="clear" w:color="auto" w:fill="auto"/>
          </w:tcPr>
          <w:p w:rsidR="009C41A8" w:rsidRPr="007D44E4" w:rsidRDefault="009C41A8" w:rsidP="00194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9C41A8" w:rsidRPr="007D44E4" w:rsidRDefault="009C41A8" w:rsidP="00194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</w:t>
            </w:r>
            <w:r w:rsidRPr="007D44E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441" w:type="dxa"/>
            <w:gridSpan w:val="4"/>
            <w:shd w:val="clear" w:color="auto" w:fill="auto"/>
          </w:tcPr>
          <w:p w:rsidR="009C41A8" w:rsidRDefault="009C41A8" w:rsidP="00194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9C41A8" w:rsidRPr="007D44E4" w:rsidRDefault="009C41A8" w:rsidP="00194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gridSpan w:val="3"/>
            <w:shd w:val="clear" w:color="auto" w:fill="auto"/>
          </w:tcPr>
          <w:p w:rsidR="009C41A8" w:rsidRPr="007D44E4" w:rsidRDefault="009C41A8" w:rsidP="00194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41A8" w:rsidRPr="007D44E4" w:rsidRDefault="009C41A8" w:rsidP="00194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41A8" w:rsidRPr="007D44E4" w:rsidRDefault="009C41A8" w:rsidP="00194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</w:t>
            </w:r>
            <w:r w:rsidRPr="007D44E4">
              <w:rPr>
                <w:rFonts w:ascii="Times New Roman" w:hAnsi="Times New Roman" w:cs="Times New Roman"/>
              </w:rPr>
              <w:t>риро-ванный</w:t>
            </w:r>
            <w:proofErr w:type="spellEnd"/>
            <w:proofErr w:type="gramEnd"/>
            <w:r w:rsidRPr="007D44E4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C41A8" w:rsidRPr="007D44E4" w:rsidRDefault="009C41A8" w:rsidP="00194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C41A8" w:rsidRPr="007D44E4" w:rsidTr="00BB670D">
        <w:trPr>
          <w:trHeight w:val="1800"/>
        </w:trPr>
        <w:tc>
          <w:tcPr>
            <w:tcW w:w="671" w:type="dxa"/>
            <w:vMerge/>
            <w:shd w:val="clear" w:color="auto" w:fill="auto"/>
          </w:tcPr>
          <w:p w:rsidR="009C41A8" w:rsidRPr="007D44E4" w:rsidRDefault="009C41A8" w:rsidP="00194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9C41A8" w:rsidRPr="007D44E4" w:rsidRDefault="009C41A8" w:rsidP="00194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9C41A8" w:rsidRDefault="009C41A8" w:rsidP="00194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9C41A8" w:rsidRPr="007D44E4" w:rsidRDefault="009C41A8" w:rsidP="00194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25" w:type="dxa"/>
            <w:shd w:val="clear" w:color="auto" w:fill="auto"/>
          </w:tcPr>
          <w:p w:rsidR="009C41A8" w:rsidRPr="007D44E4" w:rsidRDefault="009C41A8" w:rsidP="009C4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7D44E4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7D44E4">
              <w:rPr>
                <w:rFonts w:ascii="Times New Roman" w:hAnsi="Times New Roman" w:cs="Times New Roman"/>
              </w:rPr>
              <w:t>-</w:t>
            </w:r>
          </w:p>
          <w:p w:rsidR="009C41A8" w:rsidRPr="007D44E4" w:rsidRDefault="009C41A8" w:rsidP="009C4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4E4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9C41A8" w:rsidRPr="007D44E4" w:rsidRDefault="009C41A8" w:rsidP="00194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4E4">
              <w:rPr>
                <w:rFonts w:ascii="Times New Roman" w:hAnsi="Times New Roman" w:cs="Times New Roman"/>
              </w:rPr>
              <w:t>пло-щадь</w:t>
            </w:r>
            <w:proofErr w:type="spellEnd"/>
            <w:r w:rsidRPr="007D44E4">
              <w:rPr>
                <w:rFonts w:ascii="Times New Roman" w:hAnsi="Times New Roman" w:cs="Times New Roman"/>
              </w:rPr>
              <w:t xml:space="preserve"> (кв</w:t>
            </w:r>
            <w:proofErr w:type="gramStart"/>
            <w:r w:rsidRPr="007D44E4">
              <w:rPr>
                <w:rFonts w:ascii="Times New Roman" w:hAnsi="Times New Roman" w:cs="Times New Roman"/>
              </w:rPr>
              <w:t>.м</w:t>
            </w:r>
            <w:proofErr w:type="gramEnd"/>
            <w:r w:rsidRPr="007D44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C41A8" w:rsidRPr="007D44E4" w:rsidRDefault="009C41A8" w:rsidP="00194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D44E4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137" w:type="dxa"/>
            <w:shd w:val="clear" w:color="auto" w:fill="auto"/>
          </w:tcPr>
          <w:p w:rsidR="009C41A8" w:rsidRPr="007D44E4" w:rsidRDefault="009C41A8" w:rsidP="00194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7D44E4">
              <w:rPr>
                <w:rFonts w:ascii="Times New Roman" w:hAnsi="Times New Roman" w:cs="Times New Roman"/>
              </w:rPr>
              <w:t>объкта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C41A8" w:rsidRPr="007D44E4" w:rsidRDefault="009C41A8" w:rsidP="00194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4E4">
              <w:rPr>
                <w:rFonts w:ascii="Times New Roman" w:hAnsi="Times New Roman" w:cs="Times New Roman"/>
              </w:rPr>
              <w:t>пло-щадь</w:t>
            </w:r>
            <w:proofErr w:type="spellEnd"/>
            <w:r w:rsidRPr="007D44E4">
              <w:rPr>
                <w:rFonts w:ascii="Times New Roman" w:hAnsi="Times New Roman" w:cs="Times New Roman"/>
              </w:rPr>
              <w:t xml:space="preserve"> (кв</w:t>
            </w:r>
            <w:proofErr w:type="gramStart"/>
            <w:r w:rsidRPr="007D44E4">
              <w:rPr>
                <w:rFonts w:ascii="Times New Roman" w:hAnsi="Times New Roman" w:cs="Times New Roman"/>
              </w:rPr>
              <w:t>.м</w:t>
            </w:r>
            <w:proofErr w:type="gramEnd"/>
            <w:r w:rsidRPr="007D44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9C41A8" w:rsidRPr="007D44E4" w:rsidRDefault="009C41A8" w:rsidP="00194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страна распо-ложения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9C41A8" w:rsidRPr="007D44E4" w:rsidRDefault="009C41A8" w:rsidP="00194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41A8" w:rsidRDefault="009C41A8" w:rsidP="00194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C41A8" w:rsidRPr="007D44E4" w:rsidRDefault="009C41A8" w:rsidP="00194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BB670D">
        <w:trPr>
          <w:trHeight w:val="870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AE">
              <w:rPr>
                <w:rFonts w:ascii="Times New Roman" w:hAnsi="Times New Roman" w:cs="Times New Roman"/>
              </w:rPr>
              <w:t>Карамутдинов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Ильдус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Мингазизьянович</w:t>
            </w:r>
            <w:proofErr w:type="spellEnd"/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2316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21524,14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959AE" w:rsidP="00BB670D">
            <w:pPr>
              <w:ind w:right="4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BB670D">
        <w:trPr>
          <w:trHeight w:val="768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BB670D">
        <w:trPr>
          <w:trHeight w:val="875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959A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2316</w:t>
            </w: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72006,10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BB670D">
        <w:trPr>
          <w:trHeight w:val="551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BB670D">
        <w:trPr>
          <w:trHeight w:val="845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95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AE">
              <w:rPr>
                <w:rFonts w:ascii="Times New Roman" w:hAnsi="Times New Roman" w:cs="Times New Roman"/>
              </w:rPr>
              <w:t>Валиуллин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Нафгат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Авгатович</w:t>
            </w:r>
            <w:proofErr w:type="spellEnd"/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r w:rsidRPr="001959AE">
              <w:rPr>
                <w:rFonts w:ascii="Times New Roman" w:hAnsi="Times New Roman" w:cs="Times New Roman"/>
              </w:rPr>
              <w:lastRenderedPageBreak/>
              <w:t>№2</w:t>
            </w: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КИА РИО; Трактор 40АМ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457877,42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BB670D">
        <w:trPr>
          <w:trHeight w:val="927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BB670D">
        <w:trPr>
          <w:trHeight w:val="294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 (пай) 1/10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53000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BB670D">
        <w:trPr>
          <w:trHeight w:val="1104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959A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323084,00</w:t>
            </w: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BB670D">
        <w:trPr>
          <w:trHeight w:val="572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BB670D">
        <w:trPr>
          <w:trHeight w:val="1343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 (пай) 1/10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53000</w:t>
            </w: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BB670D">
        <w:trPr>
          <w:trHeight w:val="870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959A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BB670D">
        <w:trPr>
          <w:trHeight w:val="615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BB670D">
        <w:trPr>
          <w:trHeight w:val="474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1959AE">
              <w:rPr>
                <w:rFonts w:ascii="Times New Roman" w:hAnsi="Times New Roman" w:cs="Times New Roman"/>
              </w:rPr>
              <w:lastRenderedPageBreak/>
              <w:t>(пай) 1/10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lastRenderedPageBreak/>
              <w:t>53000</w:t>
            </w: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A8" w:rsidRPr="001959AE" w:rsidTr="00BB670D">
        <w:trPr>
          <w:trHeight w:val="825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195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AE">
              <w:rPr>
                <w:rFonts w:ascii="Times New Roman" w:hAnsi="Times New Roman" w:cs="Times New Roman"/>
              </w:rPr>
              <w:t>Валиуллина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Ленара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Назимовна</w:t>
            </w:r>
            <w:proofErr w:type="spellEnd"/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323084,00</w:t>
            </w: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750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1364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 (пай) 1/10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53000</w:t>
            </w: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852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959A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9AE">
              <w:rPr>
                <w:rFonts w:ascii="Times New Roman" w:hAnsi="Times New Roman" w:cs="Times New Roman"/>
              </w:rPr>
              <w:t>КИА РИО; Трактор 40АМ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9AE">
              <w:rPr>
                <w:rFonts w:ascii="Times New Roman" w:hAnsi="Times New Roman" w:cs="Times New Roman"/>
              </w:rPr>
              <w:t>457877,42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765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324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 (пай) 1/10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53000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870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959A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375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162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 (пай) 1/10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53000</w:t>
            </w: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162"/>
        </w:trPr>
        <w:tc>
          <w:tcPr>
            <w:tcW w:w="67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95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0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AE">
              <w:rPr>
                <w:rFonts w:ascii="Times New Roman" w:hAnsi="Times New Roman" w:cs="Times New Roman"/>
              </w:rPr>
              <w:t>Давлетгареева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Радисовна</w:t>
            </w:r>
            <w:proofErr w:type="spellEnd"/>
          </w:p>
        </w:tc>
        <w:tc>
          <w:tcPr>
            <w:tcW w:w="130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№4</w:t>
            </w: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обственность 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Нива</w:t>
            </w:r>
          </w:p>
        </w:tc>
        <w:tc>
          <w:tcPr>
            <w:tcW w:w="141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306784,49</w:t>
            </w:r>
          </w:p>
        </w:tc>
        <w:tc>
          <w:tcPr>
            <w:tcW w:w="1700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930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959A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0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3487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Богдан 211120-81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435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 (пай) 1/10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53000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735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959A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0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630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750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1959AE">
              <w:rPr>
                <w:rFonts w:ascii="Times New Roman" w:hAnsi="Times New Roman" w:cs="Times New Roman"/>
              </w:rPr>
              <w:t>.3</w:t>
            </w: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0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339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852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5A4BB9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59AE" w:rsidRPr="00195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AE">
              <w:rPr>
                <w:rFonts w:ascii="Times New Roman" w:hAnsi="Times New Roman" w:cs="Times New Roman"/>
              </w:rPr>
              <w:t>Галинурова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Энже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Мидхатовна</w:t>
            </w:r>
            <w:proofErr w:type="spellEnd"/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№5</w:t>
            </w: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3199 </w:t>
            </w: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Россия </w:t>
            </w: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217953,38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611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810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5A4BB9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59AE" w:rsidRPr="001959A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3199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ВАЗ-2123 Нива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277150,00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375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165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795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5A4BB9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59AE" w:rsidRPr="001959A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5A4BB9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3199</w:t>
            </w: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Россия </w:t>
            </w: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375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180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780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5A4BB9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59AE" w:rsidRPr="001959A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5A4BB9" w:rsidP="005A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195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3199</w:t>
            </w: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180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114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795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5A4BB9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959AE" w:rsidRPr="00195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Арсланов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Ильфак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Латипович</w:t>
            </w:r>
            <w:proofErr w:type="spellEnd"/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№7</w:t>
            </w: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4759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трактор Т-25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145498,08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315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240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840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5A4BB9" w:rsidP="005A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1959AE" w:rsidRPr="001959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4759</w:t>
            </w: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Лада Калина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96000,00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255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900"/>
        </w:trPr>
        <w:tc>
          <w:tcPr>
            <w:tcW w:w="671" w:type="dxa"/>
            <w:vMerge w:val="restart"/>
            <w:shd w:val="clear" w:color="auto" w:fill="auto"/>
          </w:tcPr>
          <w:p w:rsidR="001959AE" w:rsidRPr="001959AE" w:rsidRDefault="005A4BB9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959AE" w:rsidRPr="001959A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959AE" w:rsidRPr="001959AE" w:rsidRDefault="005A4BB9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195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4759</w:t>
            </w: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465"/>
        </w:trPr>
        <w:tc>
          <w:tcPr>
            <w:tcW w:w="671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3" w:type="dxa"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90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5A4BB9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6.3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5A4BB9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195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4759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465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855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5A4BB9" w:rsidP="005A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5A4BB9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195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4759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510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810"/>
        </w:trPr>
        <w:tc>
          <w:tcPr>
            <w:tcW w:w="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5A4BB9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959AE" w:rsidRPr="00195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AE">
              <w:rPr>
                <w:rFonts w:ascii="Times New Roman" w:hAnsi="Times New Roman" w:cs="Times New Roman"/>
              </w:rPr>
              <w:t>Закиров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Рафис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Масгутович</w:t>
            </w:r>
            <w:proofErr w:type="spellEnd"/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№8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ВАЗ 21213- Нива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510786,49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360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180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780"/>
        </w:trPr>
        <w:tc>
          <w:tcPr>
            <w:tcW w:w="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5A4BB9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1959AE" w:rsidRPr="001959A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417811,45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309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610"/>
        </w:trPr>
        <w:tc>
          <w:tcPr>
            <w:tcW w:w="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5A4BB9" w:rsidP="005A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959AE" w:rsidRPr="001959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C23376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195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309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общая долевая,1/4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780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C23376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959AE" w:rsidRPr="001959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AE">
              <w:rPr>
                <w:rFonts w:ascii="Times New Roman" w:hAnsi="Times New Roman" w:cs="Times New Roman"/>
              </w:rPr>
              <w:t>Имамахметов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Ралиф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Гамилович</w:t>
            </w:r>
            <w:proofErr w:type="spellEnd"/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№9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3181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77005,71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780"/>
        </w:trPr>
        <w:tc>
          <w:tcPr>
            <w:tcW w:w="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C23376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959AE" w:rsidRPr="00195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AE">
              <w:rPr>
                <w:rFonts w:ascii="Times New Roman" w:hAnsi="Times New Roman" w:cs="Times New Roman"/>
              </w:rPr>
              <w:t>Галлямов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Фанур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Загитович</w:t>
            </w:r>
            <w:proofErr w:type="spellEnd"/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 xml:space="preserve">депутат Совета СП, </w:t>
            </w:r>
            <w:proofErr w:type="spellStart"/>
            <w:r w:rsidRPr="001959AE">
              <w:rPr>
                <w:rFonts w:ascii="Times New Roman" w:hAnsi="Times New Roman" w:cs="Times New Roman"/>
              </w:rPr>
              <w:t>изб</w:t>
            </w:r>
            <w:proofErr w:type="gramStart"/>
            <w:r w:rsidRPr="001959AE">
              <w:rPr>
                <w:rFonts w:ascii="Times New Roman" w:hAnsi="Times New Roman" w:cs="Times New Roman"/>
              </w:rPr>
              <w:t>.о</w:t>
            </w:r>
            <w:proofErr w:type="gramEnd"/>
            <w:r w:rsidRPr="001959AE">
              <w:rPr>
                <w:rFonts w:ascii="Times New Roman" w:hAnsi="Times New Roman" w:cs="Times New Roman"/>
              </w:rPr>
              <w:t>круг</w:t>
            </w:r>
            <w:proofErr w:type="spellEnd"/>
            <w:r w:rsidRPr="001959AE">
              <w:rPr>
                <w:rFonts w:ascii="Times New Roman" w:hAnsi="Times New Roman" w:cs="Times New Roman"/>
              </w:rPr>
              <w:t xml:space="preserve"> №10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ВАЗ 2109; ГАЗ 5201; трактор Т-28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10200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585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1959AE">
              <w:rPr>
                <w:rFonts w:ascii="Times New Roman" w:hAnsi="Times New Roman" w:cs="Times New Roman"/>
              </w:rPr>
              <w:t>.</w:t>
            </w:r>
            <w:proofErr w:type="gramEnd"/>
            <w:r w:rsidRPr="00195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9AE">
              <w:rPr>
                <w:rFonts w:ascii="Times New Roman" w:hAnsi="Times New Roman" w:cs="Times New Roman"/>
              </w:rPr>
              <w:t>с</w:t>
            </w:r>
            <w:proofErr w:type="gramEnd"/>
            <w:r w:rsidRPr="001959AE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825"/>
        </w:trPr>
        <w:tc>
          <w:tcPr>
            <w:tcW w:w="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C23376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959AE" w:rsidRPr="001959A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C23376" w:rsidP="0019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195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1A8" w:rsidRPr="001959AE" w:rsidTr="00BB670D">
        <w:trPr>
          <w:trHeight w:val="264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  <w:r w:rsidRPr="00195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E" w:rsidRPr="001959AE" w:rsidRDefault="001959AE" w:rsidP="00194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959AE" w:rsidRPr="001959AE" w:rsidRDefault="001959AE" w:rsidP="001959AE">
      <w:pPr>
        <w:jc w:val="center"/>
        <w:rPr>
          <w:rFonts w:ascii="Times New Roman" w:hAnsi="Times New Roman" w:cs="Times New Roman"/>
        </w:rPr>
      </w:pPr>
    </w:p>
    <w:p w:rsidR="001959AE" w:rsidRPr="001959AE" w:rsidRDefault="001959AE" w:rsidP="001959AE">
      <w:pPr>
        <w:jc w:val="center"/>
        <w:rPr>
          <w:rFonts w:ascii="Times New Roman" w:hAnsi="Times New Roman" w:cs="Times New Roman"/>
        </w:rPr>
      </w:pPr>
    </w:p>
    <w:p w:rsidR="001959AE" w:rsidRPr="001959AE" w:rsidRDefault="001959AE" w:rsidP="001959AE">
      <w:pPr>
        <w:jc w:val="center"/>
        <w:rPr>
          <w:rFonts w:ascii="Times New Roman" w:hAnsi="Times New Roman" w:cs="Times New Roman"/>
        </w:rPr>
      </w:pPr>
    </w:p>
    <w:p w:rsidR="001959AE" w:rsidRPr="001959AE" w:rsidRDefault="001959AE" w:rsidP="001959AE">
      <w:pPr>
        <w:jc w:val="center"/>
        <w:rPr>
          <w:rFonts w:ascii="Times New Roman" w:hAnsi="Times New Roman" w:cs="Times New Roman"/>
        </w:rPr>
      </w:pPr>
    </w:p>
    <w:p w:rsidR="00571CAD" w:rsidRPr="001959AE" w:rsidRDefault="00571CAD">
      <w:pPr>
        <w:rPr>
          <w:rFonts w:ascii="Times New Roman" w:hAnsi="Times New Roman" w:cs="Times New Roman"/>
        </w:rPr>
      </w:pPr>
    </w:p>
    <w:sectPr w:rsidR="00571CAD" w:rsidRPr="001959AE" w:rsidSect="0077112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12F"/>
    <w:rsid w:val="00073D33"/>
    <w:rsid w:val="001959AE"/>
    <w:rsid w:val="001C045C"/>
    <w:rsid w:val="00571CAD"/>
    <w:rsid w:val="005A4BB9"/>
    <w:rsid w:val="005B42A3"/>
    <w:rsid w:val="0077112F"/>
    <w:rsid w:val="009C41A8"/>
    <w:rsid w:val="00BB670D"/>
    <w:rsid w:val="00C2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355B-7219-49D6-99CD-AF7DA4D5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9</cp:revision>
  <dcterms:created xsi:type="dcterms:W3CDTF">2016-08-12T09:44:00Z</dcterms:created>
  <dcterms:modified xsi:type="dcterms:W3CDTF">2016-08-12T10:50:00Z</dcterms:modified>
</cp:coreProperties>
</file>