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AD6534" w:rsidRPr="000F6039" w:rsidTr="00C0120E">
        <w:trPr>
          <w:trHeight w:val="2131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D6534" w:rsidRPr="000F6039" w:rsidRDefault="00AD6534" w:rsidP="00C0120E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AD6534" w:rsidRPr="000F6039" w:rsidRDefault="00AD6534" w:rsidP="00C0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AD6534" w:rsidRPr="000F6039" w:rsidRDefault="00AD6534" w:rsidP="00C0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AD6534" w:rsidRPr="000F6039" w:rsidRDefault="00AD6534" w:rsidP="00C0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AD6534" w:rsidRPr="000F6039" w:rsidRDefault="00AD6534" w:rsidP="00C0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</w:rPr>
              <w:t>452345</w:t>
            </w: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Оло</w:t>
            </w:r>
            <w:proofErr w:type="gramStart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Ш</w:t>
            </w:r>
            <w:proofErr w:type="gramEnd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аҙы ауылы,</w:t>
            </w:r>
          </w:p>
          <w:p w:rsidR="00AD6534" w:rsidRPr="000F6039" w:rsidRDefault="00AD6534" w:rsidP="00C0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AD6534" w:rsidRPr="000F6039" w:rsidRDefault="00AD6534" w:rsidP="00C0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D6534" w:rsidRPr="000F6039" w:rsidRDefault="00AD6534" w:rsidP="00C01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D6534" w:rsidRPr="000F6039" w:rsidRDefault="00AD6534" w:rsidP="00C0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AD6534" w:rsidRPr="000F6039" w:rsidRDefault="00AD6534" w:rsidP="00C0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452345,д.Большие Шады,</w:t>
            </w:r>
          </w:p>
          <w:p w:rsidR="00AD6534" w:rsidRPr="000F6039" w:rsidRDefault="00AD6534" w:rsidP="00C0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AD6534" w:rsidRPr="000F6039" w:rsidRDefault="00AD6534" w:rsidP="00C0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AD6534" w:rsidRDefault="00AD6534" w:rsidP="00AD6534">
      <w:pPr>
        <w:pStyle w:val="a3"/>
        <w:ind w:firstLine="720"/>
        <w:jc w:val="center"/>
        <w:rPr>
          <w:b/>
        </w:rPr>
      </w:pPr>
      <w:r w:rsidRPr="000F6039">
        <w:rPr>
          <w:b/>
        </w:rPr>
        <w:t>ҠАРАР                                                                         РЕШЕНИЕ</w:t>
      </w:r>
    </w:p>
    <w:p w:rsidR="00AD6534" w:rsidRDefault="00AD6534" w:rsidP="00AD6534">
      <w:pPr>
        <w:pStyle w:val="a3"/>
        <w:ind w:firstLine="720"/>
        <w:jc w:val="center"/>
        <w:rPr>
          <w:b/>
          <w:szCs w:val="28"/>
        </w:rPr>
      </w:pPr>
    </w:p>
    <w:p w:rsidR="00AD6534" w:rsidRDefault="00AD6534" w:rsidP="00AD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51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схемы избирательн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ых округов по выборам депутатов </w:t>
      </w:r>
      <w:r w:rsidRPr="00E61514"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51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E6151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  </w:t>
      </w:r>
    </w:p>
    <w:p w:rsidR="00AD6534" w:rsidRPr="00E61514" w:rsidRDefault="00AD6534" w:rsidP="00AD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534" w:rsidRPr="00E61514" w:rsidRDefault="00AD6534" w:rsidP="00AD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514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</w:t>
      </w:r>
    </w:p>
    <w:p w:rsidR="00AD6534" w:rsidRPr="00E61514" w:rsidRDefault="00AD6534" w:rsidP="00AD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статьей 15 Кодекса Республики Башкортостан  о выборах, пунктом 2 статьи 7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  сельсовет  муниципального района Мишкинский район Республики Башкортостан,  рассмотрев  решение  территориальной  избирательной комиссии  муниципального района Мишкинский  район Республики Башкортостан (с полномочиями  избирательной комиссии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 района  Мишкинский  район  Республики Башкортостан), Совет</w:t>
      </w:r>
      <w:r w:rsidRPr="00E615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РЕШИЛ:</w:t>
      </w:r>
      <w:proofErr w:type="gramEnd"/>
    </w:p>
    <w:p w:rsidR="00AD6534" w:rsidRPr="00E61514" w:rsidRDefault="00AD6534" w:rsidP="00AD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534" w:rsidRPr="00E61514" w:rsidRDefault="00AD6534" w:rsidP="00AD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514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Утвердить схему  избирательных  округов по  выборам  депутатов  Совета  сельского поселения 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 района Мишкинский  район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 созыва и ее  графическое  изображение (прилагается).</w:t>
      </w:r>
    </w:p>
    <w:p w:rsidR="00AD6534" w:rsidRPr="00E61514" w:rsidRDefault="00AD6534" w:rsidP="00AD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514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утвержденную схему  избирательных округов  и ее графическое  изображение путем  размещения на  информационном стенде, расположенном в здании  администрации  сельского  поселения 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Мишкинский  район Республики Башкортостан по  адресу: Республика  Башкортостан, Мишкинский  район,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д.7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  не позднее 30 марта 2015 года.</w:t>
      </w:r>
    </w:p>
    <w:p w:rsidR="00AD6534" w:rsidRDefault="00AD6534" w:rsidP="00AD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514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>Направить  настоящее  решение в территориальную  избирательную  комиссию  муниципального района Мишкинский  район  Республики  Башкортостан.</w:t>
      </w:r>
    </w:p>
    <w:p w:rsidR="00AD6534" w:rsidRDefault="00AD6534" w:rsidP="00AD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534" w:rsidRDefault="00AD6534" w:rsidP="00AD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514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Большешадинский</w:t>
      </w:r>
    </w:p>
    <w:p w:rsidR="00AD6534" w:rsidRDefault="00AD6534" w:rsidP="00AD6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1514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>айона</w:t>
      </w:r>
    </w:p>
    <w:p w:rsidR="00AD6534" w:rsidRDefault="00AD6534" w:rsidP="00AD653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Мишкинский район </w:t>
      </w:r>
    </w:p>
    <w:p w:rsidR="00AD6534" w:rsidRDefault="00AD6534" w:rsidP="00AD6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Башкортостан: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Р.Г.Хаертдинова</w:t>
      </w:r>
      <w:proofErr w:type="spellEnd"/>
    </w:p>
    <w:p w:rsidR="00AD6534" w:rsidRPr="00E61514" w:rsidRDefault="00AD6534" w:rsidP="00AD6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D6534" w:rsidRPr="00E61514" w:rsidRDefault="00AD6534" w:rsidP="00AD6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ольшие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Шады</w:t>
      </w:r>
      <w:proofErr w:type="spellEnd"/>
    </w:p>
    <w:p w:rsidR="00AD6534" w:rsidRPr="00E61514" w:rsidRDefault="00AD6534" w:rsidP="00AD6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1514">
        <w:rPr>
          <w:rFonts w:ascii="Times New Roman" w:eastAsia="Times New Roman" w:hAnsi="Times New Roman" w:cs="Times New Roman"/>
          <w:sz w:val="28"/>
          <w:szCs w:val="28"/>
        </w:rPr>
        <w:t>26 марта 2015г.</w:t>
      </w:r>
    </w:p>
    <w:p w:rsidR="00AD6534" w:rsidRDefault="00AD6534" w:rsidP="00AD6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151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287</w:t>
      </w:r>
      <w:r w:rsidRPr="00E615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737CF9" w:rsidRPr="00E61514" w:rsidRDefault="00737CF9" w:rsidP="00AD6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lastRenderedPageBreak/>
        <w:t>Приложение</w:t>
      </w:r>
    </w:p>
    <w:p w:rsidR="00AD6534" w:rsidRDefault="00AD6534" w:rsidP="00AD6534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 к решению </w:t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Совета </w:t>
      </w:r>
    </w:p>
    <w:p w:rsidR="00AD6534" w:rsidRDefault="00AD6534" w:rsidP="00AD6534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                                                                                            сельского поселения 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Большешадинский сельсовет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МР Мишкинский район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от 26</w:t>
      </w: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.03. 2015г. №</w:t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287</w:t>
      </w:r>
    </w:p>
    <w:p w:rsidR="00AD6534" w:rsidRPr="00373981" w:rsidRDefault="00AD6534" w:rsidP="00AD6534">
      <w:pPr>
        <w:spacing w:after="0" w:line="240" w:lineRule="auto"/>
        <w:jc w:val="center"/>
        <w:rPr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Схема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одномандатных избирательных округов</w:t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 </w:t>
      </w: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для проведения выборов депутатов 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представительного органа</w:t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 сельского поселения Большеш</w:t>
      </w: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адинский сельсовет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муниципального района Мишкинский  район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Республики Башкортостан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Всего избирателей - 850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/>
          <w:spacing w:val="14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b/>
          <w:color w:val="000000"/>
          <w:spacing w:val="-3"/>
          <w:w w:val="102"/>
          <w:sz w:val="28"/>
          <w:szCs w:val="28"/>
        </w:rPr>
        <w:t xml:space="preserve">Избирательный округ </w:t>
      </w:r>
      <w:r w:rsidRPr="00373981">
        <w:rPr>
          <w:rFonts w:ascii="Times New Roman" w:hAnsi="Times New Roman" w:cs="Times New Roman"/>
          <w:b/>
          <w:color w:val="000000"/>
          <w:spacing w:val="14"/>
          <w:w w:val="102"/>
          <w:sz w:val="28"/>
          <w:szCs w:val="28"/>
        </w:rPr>
        <w:t>№1.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b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Количество избирателей - 87</w:t>
      </w:r>
      <w:r w:rsidRPr="00CE02A3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</w:t>
      </w:r>
    </w:p>
    <w:p w:rsidR="00AD6534" w:rsidRPr="00373981" w:rsidRDefault="00AD6534" w:rsidP="00AD6534">
      <w:pPr>
        <w:shd w:val="clear" w:color="auto" w:fill="FFFFFF"/>
        <w:tabs>
          <w:tab w:val="left" w:pos="65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Входят:  д. </w:t>
      </w:r>
      <w:proofErr w:type="spellStart"/>
      <w:r w:rsidRPr="003739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Карасимово</w:t>
      </w:r>
      <w:proofErr w:type="spellEnd"/>
      <w:r w:rsidRPr="003739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ул. Коммунистическая с </w:t>
      </w:r>
      <w:proofErr w:type="spellStart"/>
      <w:r w:rsidRPr="003739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д.№</w:t>
      </w:r>
      <w:proofErr w:type="spellEnd"/>
      <w:r w:rsidRPr="003739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12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по д.28, с д.13 по д.29; у</w:t>
      </w:r>
      <w:r w:rsidRPr="0037398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л. Пионерская с № 20 по № 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40, с 31 по д.57</w:t>
      </w:r>
      <w:r w:rsidRPr="0037398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; </w:t>
      </w: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д. </w:t>
      </w:r>
      <w:proofErr w:type="spellStart"/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Юбайкулево</w:t>
      </w:r>
      <w:proofErr w:type="spellEnd"/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, ул. Красноармейская  д.№1</w:t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 по д.17, с 8 по д.22</w:t>
      </w: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, </w:t>
      </w: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br/>
      </w:r>
    </w:p>
    <w:p w:rsidR="00AD6534" w:rsidRPr="00373981" w:rsidRDefault="00AD6534" w:rsidP="00AD6534">
      <w:pPr>
        <w:shd w:val="clear" w:color="auto" w:fill="FFFFFF"/>
        <w:spacing w:after="0" w:line="240" w:lineRule="auto"/>
        <w:ind w:left="1958" w:right="1949"/>
        <w:jc w:val="center"/>
        <w:rPr>
          <w:rFonts w:ascii="Times New Roman" w:hAnsi="Times New Roman" w:cs="Times New Roman"/>
          <w:b/>
          <w:color w:val="000000"/>
          <w:spacing w:val="-2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b/>
          <w:color w:val="000000"/>
          <w:spacing w:val="-2"/>
          <w:w w:val="102"/>
          <w:sz w:val="28"/>
          <w:szCs w:val="28"/>
        </w:rPr>
        <w:t xml:space="preserve">Избирательный округ № 2. 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1949"/>
        <w:rPr>
          <w:rFonts w:ascii="Times New Roman" w:hAnsi="Times New Roman" w:cs="Times New Roman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Количество избирателей 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–</w:t>
      </w:r>
      <w:r w:rsidRPr="00373981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87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(76) </w:t>
      </w:r>
    </w:p>
    <w:p w:rsidR="00AD6534" w:rsidRDefault="00AD6534" w:rsidP="00AD6534">
      <w:pPr>
        <w:shd w:val="clear" w:color="auto" w:fill="FFFFFF"/>
        <w:spacing w:after="0" w:line="240" w:lineRule="auto"/>
        <w:ind w:left="567" w:right="14" w:hanging="557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Входят: д. </w:t>
      </w:r>
      <w:proofErr w:type="spellStart"/>
      <w:r w:rsidRPr="003739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Иштыбаево</w:t>
      </w:r>
      <w:proofErr w:type="spellEnd"/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,</w:t>
      </w:r>
      <w:r w:rsidRPr="003739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ул. Салавата </w:t>
      </w:r>
      <w:proofErr w:type="spellStart"/>
      <w:r w:rsidRPr="003739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Юлаева</w:t>
      </w:r>
      <w:proofErr w:type="spellEnd"/>
      <w:r w:rsidRPr="003739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с д. № 1 по д.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17,</w:t>
      </w:r>
      <w:r w:rsidRPr="003739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с д.2 по д.24</w:t>
      </w:r>
      <w:r w:rsidRPr="00373981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; </w:t>
      </w:r>
    </w:p>
    <w:p w:rsidR="00AD6534" w:rsidRDefault="00AD6534" w:rsidP="00AD6534">
      <w:pPr>
        <w:shd w:val="clear" w:color="auto" w:fill="FFFFFF"/>
        <w:spacing w:after="0" w:line="240" w:lineRule="auto"/>
        <w:ind w:left="567" w:right="14" w:hanging="557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ул. Кирова с д. </w:t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№ 3 по д.27,  с 4 по д.18; </w:t>
      </w:r>
      <w:r w:rsidRPr="0037398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д. </w:t>
      </w:r>
      <w:proofErr w:type="spellStart"/>
      <w:r w:rsidRPr="0037398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Карасимово</w:t>
      </w:r>
      <w:proofErr w:type="spellEnd"/>
      <w:r w:rsidRPr="0037398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, ул. Коммунистическая 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left="567" w:right="14" w:hanging="557"/>
        <w:jc w:val="both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с д. № 1 по д. № 11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с д.2 по д.№10</w:t>
      </w:r>
      <w:r w:rsidRPr="0037398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;</w:t>
      </w:r>
      <w:r w:rsidRPr="0037398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ab/>
      </w:r>
      <w:r w:rsidRPr="0037398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br/>
      </w:r>
    </w:p>
    <w:p w:rsidR="00AD6534" w:rsidRPr="00373981" w:rsidRDefault="00AD6534" w:rsidP="00AD6534">
      <w:pPr>
        <w:shd w:val="clear" w:color="auto" w:fill="FFFFFF"/>
        <w:spacing w:after="0" w:line="240" w:lineRule="auto"/>
        <w:ind w:left="2597" w:right="2194" w:firstLine="581"/>
        <w:jc w:val="both"/>
        <w:rPr>
          <w:rFonts w:ascii="Times New Roman" w:hAnsi="Times New Roman" w:cs="Times New Roman"/>
          <w:b/>
          <w:color w:val="000000"/>
          <w:spacing w:val="-4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округ № 3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2194"/>
        <w:jc w:val="both"/>
        <w:rPr>
          <w:rFonts w:ascii="Times New Roman" w:hAnsi="Times New Roman" w:cs="Times New Roman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Количество избирателей - 87</w:t>
      </w:r>
    </w:p>
    <w:p w:rsidR="00AD6534" w:rsidRPr="00373981" w:rsidRDefault="00AD6534" w:rsidP="00AD6534">
      <w:pPr>
        <w:shd w:val="clear" w:color="auto" w:fill="FFFFFF"/>
        <w:tabs>
          <w:tab w:val="left" w:pos="644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Входят: д. </w:t>
      </w:r>
      <w:proofErr w:type="spellStart"/>
      <w:r w:rsidRPr="00373981">
        <w:rPr>
          <w:rFonts w:ascii="Times New Roman" w:hAnsi="Times New Roman" w:cs="Times New Roman"/>
          <w:color w:val="000000"/>
          <w:w w:val="102"/>
          <w:sz w:val="28"/>
          <w:szCs w:val="28"/>
        </w:rPr>
        <w:t>Иштыбаево</w:t>
      </w:r>
      <w:proofErr w:type="spellEnd"/>
      <w:r w:rsidRPr="00373981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, ул. Октябрьская с </w:t>
      </w:r>
      <w:proofErr w:type="spellStart"/>
      <w:r w:rsidRPr="00373981">
        <w:rPr>
          <w:rFonts w:ascii="Times New Roman" w:hAnsi="Times New Roman" w:cs="Times New Roman"/>
          <w:color w:val="000000"/>
          <w:w w:val="102"/>
          <w:sz w:val="28"/>
          <w:szCs w:val="28"/>
        </w:rPr>
        <w:t>д.№</w:t>
      </w:r>
      <w:proofErr w:type="spellEnd"/>
      <w:r w:rsidRPr="00373981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1 по д. №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11 с д.2 по д.20</w:t>
      </w:r>
      <w:r w:rsidRPr="00373981">
        <w:rPr>
          <w:rFonts w:ascii="Times New Roman" w:hAnsi="Times New Roman" w:cs="Times New Roman"/>
          <w:color w:val="000000"/>
          <w:w w:val="102"/>
          <w:sz w:val="28"/>
          <w:szCs w:val="28"/>
        </w:rPr>
        <w:t>, ул</w:t>
      </w:r>
      <w:proofErr w:type="gramStart"/>
      <w:r w:rsidRPr="00373981">
        <w:rPr>
          <w:rFonts w:ascii="Times New Roman" w:hAnsi="Times New Roman" w:cs="Times New Roman"/>
          <w:color w:val="000000"/>
          <w:w w:val="102"/>
          <w:sz w:val="28"/>
          <w:szCs w:val="28"/>
        </w:rPr>
        <w:t>.</w:t>
      </w:r>
      <w:r w:rsidRPr="003739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К</w:t>
      </w:r>
      <w:proofErr w:type="gramEnd"/>
      <w:r w:rsidRPr="003739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ирова 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с д.20 по д.30, с д.29 по д.63, д.67</w:t>
      </w:r>
      <w:r w:rsidRPr="003739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; ул.Салавата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</w:t>
      </w:r>
      <w:proofErr w:type="spellStart"/>
      <w:r w:rsidRPr="003739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Юлаева</w:t>
      </w:r>
      <w:proofErr w:type="spellEnd"/>
    </w:p>
    <w:p w:rsidR="00AD6534" w:rsidRPr="00373981" w:rsidRDefault="00AD6534" w:rsidP="00AD6534">
      <w:pPr>
        <w:shd w:val="clear" w:color="auto" w:fill="FFFFFF"/>
        <w:tabs>
          <w:tab w:val="left" w:pos="644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с. №  19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по д.35 с д.26 по д.34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left="2640" w:right="26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2640" w:right="260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981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округ № 4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left="2640" w:right="260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right="2606"/>
        <w:rPr>
          <w:rFonts w:ascii="Times New Roman" w:hAnsi="Times New Roman" w:cs="Times New Roman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z w:val="28"/>
          <w:szCs w:val="28"/>
        </w:rPr>
        <w:t>Количество избирателей - 82</w:t>
      </w:r>
    </w:p>
    <w:p w:rsidR="00AD6534" w:rsidRDefault="00AD6534" w:rsidP="00AD6534">
      <w:pPr>
        <w:shd w:val="clear" w:color="auto" w:fill="FFFFFF"/>
        <w:spacing w:after="0" w:line="240" w:lineRule="auto"/>
        <w:ind w:left="19" w:hanging="548"/>
        <w:jc w:val="both"/>
        <w:rPr>
          <w:rFonts w:ascii="Times New Roman" w:hAnsi="Times New Roman" w:cs="Times New Roman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Входят: д. </w:t>
      </w:r>
      <w:proofErr w:type="spellStart"/>
      <w:r w:rsidRPr="00373981">
        <w:rPr>
          <w:rFonts w:ascii="Times New Roman" w:hAnsi="Times New Roman" w:cs="Times New Roman"/>
          <w:color w:val="000000"/>
          <w:sz w:val="28"/>
          <w:szCs w:val="28"/>
        </w:rPr>
        <w:t>Иштыбаево</w:t>
      </w:r>
      <w:proofErr w:type="spellEnd"/>
      <w:r w:rsidRPr="00373981">
        <w:rPr>
          <w:rFonts w:ascii="Times New Roman" w:hAnsi="Times New Roman" w:cs="Times New Roman"/>
          <w:color w:val="000000"/>
          <w:sz w:val="28"/>
          <w:szCs w:val="28"/>
        </w:rPr>
        <w:t xml:space="preserve"> ул. Кооперативная с № 1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д.№9, с 2 по 24;</w:t>
      </w:r>
      <w:r w:rsidRPr="00373981">
        <w:rPr>
          <w:rFonts w:ascii="Times New Roman" w:hAnsi="Times New Roman" w:cs="Times New Roman"/>
          <w:color w:val="000000"/>
          <w:sz w:val="28"/>
          <w:szCs w:val="28"/>
        </w:rPr>
        <w:t xml:space="preserve"> ул. Комсомольская с </w:t>
      </w:r>
      <w:proofErr w:type="spellStart"/>
      <w:r w:rsidRPr="00373981">
        <w:rPr>
          <w:rFonts w:ascii="Times New Roman" w:hAnsi="Times New Roman" w:cs="Times New Roman"/>
          <w:color w:val="000000"/>
          <w:sz w:val="28"/>
          <w:szCs w:val="28"/>
        </w:rPr>
        <w:t>д.№</w:t>
      </w:r>
      <w:proofErr w:type="spellEnd"/>
      <w:r w:rsidRPr="00373981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981">
        <w:rPr>
          <w:rFonts w:ascii="Times New Roman" w:hAnsi="Times New Roman" w:cs="Times New Roman"/>
          <w:color w:val="000000"/>
          <w:sz w:val="28"/>
          <w:szCs w:val="28"/>
        </w:rPr>
        <w:t>по  д. №15;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д.2 по д.14; ул. Кирова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32 по д.56</w:t>
      </w:r>
      <w:r w:rsidRPr="00373981">
        <w:rPr>
          <w:rFonts w:ascii="Times New Roman" w:hAnsi="Times New Roman" w:cs="Times New Roman"/>
          <w:color w:val="000000"/>
          <w:sz w:val="28"/>
          <w:szCs w:val="28"/>
        </w:rPr>
        <w:t xml:space="preserve">, с д. № </w:t>
      </w:r>
      <w:r>
        <w:rPr>
          <w:rFonts w:ascii="Times New Roman" w:hAnsi="Times New Roman" w:cs="Times New Roman"/>
          <w:color w:val="000000"/>
          <w:sz w:val="28"/>
          <w:szCs w:val="28"/>
        </w:rPr>
        <w:t>65,</w:t>
      </w:r>
      <w:r w:rsidRPr="0037398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69 по д. </w:t>
      </w:r>
      <w:r w:rsidRPr="00373981">
        <w:rPr>
          <w:rFonts w:ascii="Times New Roman" w:hAnsi="Times New Roman" w:cs="Times New Roman"/>
          <w:color w:val="000000"/>
          <w:spacing w:val="15"/>
          <w:sz w:val="28"/>
          <w:szCs w:val="28"/>
        </w:rPr>
        <w:t>№83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left="1944" w:right="2592" w:firstLine="1066"/>
        <w:rPr>
          <w:rFonts w:ascii="Times New Roman" w:hAnsi="Times New Roman" w:cs="Times New Roman"/>
          <w:b/>
          <w:color w:val="000000"/>
          <w:spacing w:val="-1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b/>
          <w:color w:val="000000"/>
          <w:spacing w:val="-1"/>
          <w:w w:val="105"/>
          <w:sz w:val="28"/>
          <w:szCs w:val="28"/>
        </w:rPr>
        <w:t>Избирательный округ № 5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2592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Количество избирателей – 89</w:t>
      </w:r>
    </w:p>
    <w:p w:rsidR="00AD6534" w:rsidRDefault="00AD6534" w:rsidP="00AD6534">
      <w:pPr>
        <w:shd w:val="clear" w:color="auto" w:fill="FFFFFF"/>
        <w:tabs>
          <w:tab w:val="left" w:pos="6379"/>
        </w:tabs>
        <w:spacing w:after="0" w:line="240" w:lineRule="auto"/>
        <w:ind w:right="283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Входят: д</w:t>
      </w:r>
      <w:proofErr w:type="gramStart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.Б</w:t>
      </w:r>
      <w:proofErr w:type="gramEnd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ольшие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Шады</w:t>
      </w:r>
      <w:proofErr w:type="spellEnd"/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ул.Больничнаяд</w:t>
      </w:r>
      <w:proofErr w:type="spellEnd"/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. № 2</w:t>
      </w: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по д.№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26,ул. Уральская д. № 1 по д.№29, с д.2 по д.30</w:t>
      </w: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; ул. Али  </w:t>
      </w:r>
      <w:proofErr w:type="spellStart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Карная</w:t>
      </w:r>
      <w:proofErr w:type="spellEnd"/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</w:t>
      </w: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с д. №1 по д.№2</w:t>
      </w:r>
    </w:p>
    <w:p w:rsidR="00AD6534" w:rsidRDefault="00AD6534" w:rsidP="00AD6534">
      <w:pPr>
        <w:shd w:val="clear" w:color="auto" w:fill="FFFFFF"/>
        <w:tabs>
          <w:tab w:val="left" w:pos="6379"/>
        </w:tabs>
        <w:spacing w:after="0" w:line="240" w:lineRule="auto"/>
        <w:ind w:right="283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</w:p>
    <w:p w:rsidR="00AD6534" w:rsidRDefault="00AD6534" w:rsidP="00AD6534">
      <w:pPr>
        <w:shd w:val="clear" w:color="auto" w:fill="FFFFFF"/>
        <w:tabs>
          <w:tab w:val="left" w:pos="6379"/>
        </w:tabs>
        <w:spacing w:after="0" w:line="240" w:lineRule="auto"/>
        <w:ind w:right="283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</w:p>
    <w:p w:rsidR="00AD6534" w:rsidRDefault="00AD6534" w:rsidP="00AD6534">
      <w:pPr>
        <w:shd w:val="clear" w:color="auto" w:fill="FFFFFF"/>
        <w:tabs>
          <w:tab w:val="left" w:pos="6379"/>
        </w:tabs>
        <w:spacing w:after="0" w:line="240" w:lineRule="auto"/>
        <w:ind w:right="283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</w:p>
    <w:p w:rsidR="00AD6534" w:rsidRDefault="00AD6534" w:rsidP="00AD6534">
      <w:pPr>
        <w:shd w:val="clear" w:color="auto" w:fill="FFFFFF"/>
        <w:tabs>
          <w:tab w:val="left" w:pos="6379"/>
        </w:tabs>
        <w:spacing w:after="0" w:line="240" w:lineRule="auto"/>
        <w:ind w:right="283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tabs>
          <w:tab w:val="left" w:pos="6379"/>
        </w:tabs>
        <w:spacing w:after="0" w:line="240" w:lineRule="auto"/>
        <w:ind w:right="283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1944" w:right="2592" w:firstLine="1066"/>
        <w:rPr>
          <w:rFonts w:ascii="Times New Roman" w:hAnsi="Times New Roman" w:cs="Times New Roman"/>
          <w:b/>
          <w:color w:val="000000"/>
          <w:spacing w:val="-1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b/>
          <w:color w:val="000000"/>
          <w:spacing w:val="-1"/>
          <w:w w:val="105"/>
          <w:sz w:val="28"/>
          <w:szCs w:val="28"/>
        </w:rPr>
        <w:lastRenderedPageBreak/>
        <w:t xml:space="preserve">Избирательный округ № 6. 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2592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Количество избирателей - 82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202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Входят д</w:t>
      </w:r>
      <w:proofErr w:type="gramStart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.Б</w:t>
      </w:r>
      <w:proofErr w:type="gramEnd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ольшие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</w:t>
      </w:r>
      <w:proofErr w:type="spellStart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Шады</w:t>
      </w:r>
      <w:proofErr w:type="spellEnd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</w:t>
      </w: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ул.Карла Маркса д. № 1 по д.№5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, с д.2 по д.4; </w:t>
      </w: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ул.Сибирская </w:t>
      </w:r>
      <w:proofErr w:type="spellStart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д.№</w:t>
      </w:r>
      <w:proofErr w:type="spellEnd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1 по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д.37; с д.2 по д.38; ул.Крупская д. № 1 по д. №33, с д.2 по д.34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left="1637"/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right="1555" w:firstLine="1286"/>
        <w:jc w:val="center"/>
        <w:rPr>
          <w:rFonts w:ascii="Times New Roman" w:hAnsi="Times New Roman" w:cs="Times New Roman"/>
          <w:b/>
          <w:color w:val="000000"/>
          <w:spacing w:val="-1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b/>
          <w:color w:val="000000"/>
          <w:spacing w:val="-1"/>
          <w:w w:val="105"/>
          <w:sz w:val="28"/>
          <w:szCs w:val="28"/>
        </w:rPr>
        <w:t>Избирательный округ № 7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Количество избирателей - 78</w:t>
      </w:r>
    </w:p>
    <w:p w:rsidR="00AD6534" w:rsidRDefault="00AD6534" w:rsidP="00AD6534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Входят </w:t>
      </w:r>
      <w:r w:rsidRPr="00373981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д. </w:t>
      </w:r>
      <w:proofErr w:type="spellStart"/>
      <w:r w:rsidRPr="00373981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БольшиеШады</w:t>
      </w:r>
      <w:proofErr w:type="spellEnd"/>
      <w:r w:rsidRPr="00373981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, ул. Карла Маркса д. </w:t>
      </w:r>
      <w:r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№6 по д.12, с д.7 по д.13</w:t>
      </w:r>
      <w:r w:rsidRPr="00373981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; ул</w:t>
      </w:r>
      <w:proofErr w:type="gramStart"/>
      <w:r w:rsidRPr="00373981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.Л</w:t>
      </w:r>
      <w:proofErr w:type="gramEnd"/>
      <w:r w:rsidRPr="00373981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енина с. № 2 по</w:t>
      </w:r>
      <w:r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 </w:t>
      </w:r>
      <w:r w:rsidRPr="00373981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д. </w:t>
      </w:r>
      <w:r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32</w:t>
      </w:r>
      <w:r w:rsidRPr="00373981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 с д.1 по д.21;</w:t>
      </w:r>
      <w:r w:rsidRPr="00373981"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 ул.Торговая с д. № 2 по д.№18</w:t>
      </w:r>
      <w:r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  <w:t>, с д.3 по д.17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color w:val="000000"/>
          <w:spacing w:val="-3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2064" w:right="283" w:firstLine="922"/>
        <w:rPr>
          <w:rFonts w:ascii="Times New Roman" w:hAnsi="Times New Roman" w:cs="Times New Roman"/>
          <w:b/>
          <w:color w:val="000000"/>
          <w:spacing w:val="-1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b/>
          <w:color w:val="000000"/>
          <w:spacing w:val="-1"/>
          <w:w w:val="105"/>
          <w:sz w:val="28"/>
          <w:szCs w:val="28"/>
        </w:rPr>
        <w:t>Избирательный округ № 8.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Количество избирателей – 91</w:t>
      </w:r>
    </w:p>
    <w:p w:rsidR="00AD6534" w:rsidRDefault="00AD6534" w:rsidP="00AD6534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Входят д. Большие </w:t>
      </w:r>
      <w:proofErr w:type="spellStart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Шады</w:t>
      </w:r>
      <w:proofErr w:type="spellEnd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, ул. Береговая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</w:t>
      </w: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с д. № 3,7,9,11,17,23 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по 33,     у</w:t>
      </w: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л</w:t>
      </w:r>
      <w:proofErr w:type="gramStart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.А</w:t>
      </w:r>
      <w:proofErr w:type="gramEnd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ли  </w:t>
      </w:r>
      <w:proofErr w:type="spellStart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Карная</w:t>
      </w:r>
      <w:proofErr w:type="spellEnd"/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</w:t>
      </w: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с д. № 3 по д. № 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29</w:t>
      </w: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с д.4 по д.30;</w:t>
      </w:r>
      <w:r w:rsidRPr="00373981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</w:rPr>
        <w:t xml:space="preserve"> ул.. Больничная</w:t>
      </w:r>
      <w:r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</w:rPr>
        <w:t xml:space="preserve"> </w:t>
      </w:r>
      <w:r w:rsidRPr="00373981"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</w:rPr>
        <w:t>с д. № 27 по д.№43</w:t>
      </w:r>
      <w:r>
        <w:rPr>
          <w:rFonts w:ascii="Times New Roman" w:hAnsi="Times New Roman" w:cs="Times New Roman"/>
          <w:color w:val="000000"/>
          <w:spacing w:val="-9"/>
          <w:w w:val="105"/>
          <w:sz w:val="28"/>
          <w:szCs w:val="28"/>
        </w:rPr>
        <w:t>, с д.28 по д.42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2021" w:right="283" w:firstLine="960"/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b/>
          <w:color w:val="000000"/>
          <w:w w:val="105"/>
          <w:sz w:val="28"/>
          <w:szCs w:val="28"/>
        </w:rPr>
        <w:t>Избирательный округ № 9</w:t>
      </w:r>
    </w:p>
    <w:p w:rsidR="00AD6534" w:rsidRPr="00373981" w:rsidRDefault="00AD6534" w:rsidP="00AD6534">
      <w:pPr>
        <w:shd w:val="clear" w:color="auto" w:fill="FFFFFF"/>
        <w:tabs>
          <w:tab w:val="left" w:pos="9072"/>
        </w:tabs>
        <w:spacing w:after="0" w:line="240" w:lineRule="auto"/>
        <w:ind w:right="283"/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Количество избирателей – 89 </w:t>
      </w:r>
    </w:p>
    <w:p w:rsidR="00AD6534" w:rsidRDefault="00AD6534" w:rsidP="00AD6534">
      <w:pPr>
        <w:shd w:val="clear" w:color="auto" w:fill="FFFFFF"/>
        <w:tabs>
          <w:tab w:val="left" w:pos="7655"/>
          <w:tab w:val="left" w:pos="9072"/>
        </w:tabs>
        <w:spacing w:after="0" w:line="240" w:lineRule="auto"/>
        <w:ind w:right="283"/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Входят: д. Большие</w:t>
      </w:r>
      <w:r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</w:t>
      </w:r>
      <w:proofErr w:type="spellStart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>Шады</w:t>
      </w:r>
      <w:proofErr w:type="spellEnd"/>
      <w:r w:rsidRPr="00373981">
        <w:rPr>
          <w:rFonts w:ascii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  ул. </w:t>
      </w:r>
      <w:r w:rsidRPr="00373981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Ленина с д. № 23 по д. № 5</w:t>
      </w:r>
      <w:r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1</w:t>
      </w:r>
      <w:r w:rsidRPr="00373981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 xml:space="preserve"> с д.34 по д.52;</w:t>
      </w:r>
      <w:r w:rsidRPr="00373981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 xml:space="preserve"> д. </w:t>
      </w:r>
      <w:proofErr w:type="spellStart"/>
      <w:r w:rsidRPr="00373981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Калмазан</w:t>
      </w:r>
      <w:proofErr w:type="spellEnd"/>
      <w:r w:rsidRPr="00373981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 xml:space="preserve"> </w:t>
      </w:r>
      <w:proofErr w:type="spellStart"/>
      <w:r w:rsidRPr="00373981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ул</w:t>
      </w:r>
      <w:proofErr w:type="gramStart"/>
      <w:r w:rsidRPr="00373981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.К</w:t>
      </w:r>
      <w:proofErr w:type="gramEnd"/>
      <w:r w:rsidRPr="00373981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алмазановская</w:t>
      </w:r>
      <w:proofErr w:type="spellEnd"/>
      <w:r w:rsidRPr="00373981"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 xml:space="preserve"> с д. № 1 по д. №4</w:t>
      </w:r>
      <w:r>
        <w:rPr>
          <w:rFonts w:ascii="Times New Roman" w:hAnsi="Times New Roman" w:cs="Times New Roman"/>
          <w:color w:val="000000"/>
          <w:spacing w:val="-7"/>
          <w:w w:val="105"/>
          <w:sz w:val="28"/>
          <w:szCs w:val="28"/>
        </w:rPr>
        <w:t>9, с д.2 по д.50</w:t>
      </w:r>
    </w:p>
    <w:p w:rsidR="00AD6534" w:rsidRPr="00373981" w:rsidRDefault="00AD6534" w:rsidP="00AD6534">
      <w:pPr>
        <w:shd w:val="clear" w:color="auto" w:fill="FFFFFF"/>
        <w:tabs>
          <w:tab w:val="left" w:pos="7655"/>
          <w:tab w:val="left" w:pos="9072"/>
        </w:tabs>
        <w:spacing w:after="0" w:line="240" w:lineRule="auto"/>
        <w:ind w:right="283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1992" w:right="283" w:firstLine="1094"/>
        <w:rPr>
          <w:rFonts w:ascii="Times New Roman" w:hAnsi="Times New Roman" w:cs="Times New Roman"/>
          <w:b/>
          <w:color w:val="000000"/>
          <w:spacing w:val="-4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b/>
          <w:color w:val="000000"/>
          <w:spacing w:val="-4"/>
          <w:w w:val="105"/>
          <w:sz w:val="28"/>
          <w:szCs w:val="28"/>
        </w:rPr>
        <w:t>Избирательный округ № 10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  <w:t>Количество избирателей - 78</w:t>
      </w:r>
    </w:p>
    <w:p w:rsidR="00AD6534" w:rsidRPr="00373981" w:rsidRDefault="00AD6534" w:rsidP="00AD6534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373981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Входят д. Большие </w:t>
      </w:r>
      <w:proofErr w:type="spellStart"/>
      <w:r w:rsidRPr="00373981">
        <w:rPr>
          <w:rFonts w:ascii="Times New Roman" w:hAnsi="Times New Roman" w:cs="Times New Roman"/>
          <w:color w:val="000000"/>
          <w:w w:val="105"/>
          <w:sz w:val="28"/>
          <w:szCs w:val="28"/>
        </w:rPr>
        <w:t>Шады</w:t>
      </w:r>
      <w:proofErr w:type="spellEnd"/>
      <w:r w:rsidRPr="00373981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ул. Береговая </w:t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д.</w:t>
      </w:r>
      <w:r w:rsidRPr="00373981">
        <w:rPr>
          <w:rFonts w:ascii="Times New Roman" w:hAnsi="Times New Roman" w:cs="Times New Roman"/>
          <w:color w:val="000000"/>
          <w:w w:val="105"/>
          <w:sz w:val="28"/>
          <w:szCs w:val="28"/>
        </w:rPr>
        <w:t>№</w:t>
      </w:r>
      <w:proofErr w:type="spellEnd"/>
      <w:r w:rsidRPr="00373981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>по д.18</w:t>
      </w:r>
      <w:r w:rsidRPr="00373981">
        <w:rPr>
          <w:rFonts w:ascii="Times New Roman" w:hAnsi="Times New Roman" w:cs="Times New Roman"/>
          <w:color w:val="000000"/>
          <w:w w:val="105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с д. </w:t>
      </w:r>
      <w:r w:rsidRPr="00373981">
        <w:rPr>
          <w:rFonts w:ascii="Times New Roman" w:hAnsi="Times New Roman" w:cs="Times New Roman"/>
          <w:color w:val="000000"/>
          <w:w w:val="105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по д.</w:t>
      </w:r>
      <w:r w:rsidRPr="00373981">
        <w:rPr>
          <w:rFonts w:ascii="Times New Roman" w:hAnsi="Times New Roman" w:cs="Times New Roman"/>
          <w:color w:val="000000"/>
          <w:w w:val="105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Pr="00373981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>д</w:t>
      </w:r>
      <w:proofErr w:type="gramStart"/>
      <w:r w:rsidRPr="00373981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>.М</w:t>
      </w:r>
      <w:proofErr w:type="gramEnd"/>
      <w:r w:rsidRPr="00373981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>алые</w:t>
      </w:r>
      <w:r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 </w:t>
      </w:r>
      <w:proofErr w:type="spellStart"/>
      <w:r w:rsidRPr="00373981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>Шады</w:t>
      </w:r>
      <w:proofErr w:type="spellEnd"/>
      <w:r w:rsidRPr="00373981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, ул. </w:t>
      </w:r>
      <w:proofErr w:type="spellStart"/>
      <w:r w:rsidRPr="00373981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>Малошадинская</w:t>
      </w:r>
      <w:proofErr w:type="spellEnd"/>
      <w:r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 </w:t>
      </w:r>
      <w:r w:rsidRPr="00373981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>с д. № 1 по  д. № 69</w:t>
      </w:r>
      <w:r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>, с д.2 по д.68</w:t>
      </w:r>
      <w:r w:rsidRPr="00373981">
        <w:rPr>
          <w:rFonts w:ascii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 </w:t>
      </w:r>
    </w:p>
    <w:p w:rsidR="00AD6534" w:rsidRPr="00373981" w:rsidRDefault="00AD6534" w:rsidP="00AD6534">
      <w:pPr>
        <w:spacing w:after="0" w:line="240" w:lineRule="auto"/>
        <w:rPr>
          <w:sz w:val="28"/>
          <w:szCs w:val="28"/>
        </w:rPr>
      </w:pPr>
    </w:p>
    <w:p w:rsidR="00AD6534" w:rsidRPr="00373981" w:rsidRDefault="00AD6534" w:rsidP="00AD6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Р.Г.Хаертдинова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6534" w:rsidRPr="00373981" w:rsidRDefault="00AD6534" w:rsidP="00AD6534">
      <w:pPr>
        <w:spacing w:after="0" w:line="240" w:lineRule="auto"/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</w:pPr>
      <w:r w:rsidRPr="00373981">
        <w:rPr>
          <w:rFonts w:ascii="Times New Roman" w:hAnsi="Times New Roman" w:cs="Times New Roman"/>
          <w:sz w:val="28"/>
          <w:szCs w:val="28"/>
        </w:rPr>
        <w:tab/>
      </w:r>
    </w:p>
    <w:p w:rsidR="00AD6534" w:rsidRPr="00373981" w:rsidRDefault="00AD6534" w:rsidP="00AD6534">
      <w:pPr>
        <w:shd w:val="clear" w:color="auto" w:fill="FFFFFF"/>
        <w:spacing w:after="0" w:line="240" w:lineRule="auto"/>
        <w:ind w:left="1992" w:right="2592" w:firstLine="1094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1992" w:right="2592" w:firstLine="1094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1992" w:right="2592" w:firstLine="1094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1992" w:right="2592" w:firstLine="1094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1992" w:right="2592" w:firstLine="1094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1992" w:right="2592" w:firstLine="1094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1992" w:right="2592" w:firstLine="1094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1992" w:right="2592" w:firstLine="1094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</w:p>
    <w:p w:rsidR="00AD6534" w:rsidRPr="00373981" w:rsidRDefault="00AD6534" w:rsidP="00AD6534">
      <w:pPr>
        <w:shd w:val="clear" w:color="auto" w:fill="FFFFFF"/>
        <w:spacing w:after="0" w:line="240" w:lineRule="auto"/>
        <w:ind w:left="1992" w:right="2592" w:firstLine="1094"/>
        <w:rPr>
          <w:rFonts w:ascii="Times New Roman" w:hAnsi="Times New Roman" w:cs="Times New Roman"/>
          <w:color w:val="000000"/>
          <w:spacing w:val="-4"/>
          <w:w w:val="105"/>
          <w:sz w:val="28"/>
          <w:szCs w:val="28"/>
        </w:rPr>
      </w:pPr>
    </w:p>
    <w:p w:rsidR="00AD6534" w:rsidRPr="00373981" w:rsidRDefault="00AD6534" w:rsidP="00AD6534">
      <w:pPr>
        <w:spacing w:after="0" w:line="240" w:lineRule="auto"/>
        <w:rPr>
          <w:sz w:val="28"/>
          <w:szCs w:val="28"/>
        </w:rPr>
      </w:pPr>
    </w:p>
    <w:p w:rsidR="00AD6534" w:rsidRDefault="00AD6534" w:rsidP="00AD6534">
      <w:pPr>
        <w:spacing w:after="0" w:line="240" w:lineRule="auto"/>
      </w:pPr>
    </w:p>
    <w:p w:rsidR="00AD6534" w:rsidRDefault="00AD6534" w:rsidP="00AD6534">
      <w:pPr>
        <w:pStyle w:val="3"/>
        <w:ind w:firstLine="0"/>
      </w:pPr>
    </w:p>
    <w:p w:rsidR="00AD6534" w:rsidRDefault="00AD6534" w:rsidP="00AD6534"/>
    <w:p w:rsidR="00EE68D3" w:rsidRDefault="00EE68D3"/>
    <w:sectPr w:rsidR="00EE68D3" w:rsidSect="00D7256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534"/>
    <w:rsid w:val="00737CF9"/>
    <w:rsid w:val="00AD6534"/>
    <w:rsid w:val="00EE68D3"/>
    <w:rsid w:val="00FE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6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653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AD653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D653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cp:lastPrinted>2015-08-05T05:22:00Z</cp:lastPrinted>
  <dcterms:created xsi:type="dcterms:W3CDTF">2015-07-01T10:27:00Z</dcterms:created>
  <dcterms:modified xsi:type="dcterms:W3CDTF">2015-08-05T05:22:00Z</dcterms:modified>
</cp:coreProperties>
</file>