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7338D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7338D" w:rsidRPr="00FB5A29" w:rsidRDefault="0037338D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7338D" w:rsidRPr="00FB5A29" w:rsidRDefault="0037338D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7338D" w:rsidRPr="00FB5A29" w:rsidRDefault="0037338D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37338D" w:rsidRPr="002F2F61" w:rsidRDefault="0037338D" w:rsidP="003733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37338D" w:rsidRPr="002F2F61" w:rsidRDefault="0037338D" w:rsidP="00373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</w:t>
      </w:r>
      <w:r w:rsidRPr="002F2F61">
        <w:rPr>
          <w:rFonts w:ascii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23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но</w:t>
      </w:r>
      <w:r w:rsidRPr="002F2F61">
        <w:rPr>
          <w:rFonts w:ascii="Times New Roman" w:hAnsi="Times New Roman" w:cs="Times New Roman"/>
          <w:sz w:val="28"/>
          <w:szCs w:val="28"/>
        </w:rPr>
        <w:t>ября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338D" w:rsidRPr="002F2F61" w:rsidRDefault="0037338D" w:rsidP="00373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О принятии имущества  сельского поселения Большешадинский сельсовет муниципального  района Мишкинский район Республики Башкортостан</w:t>
      </w:r>
    </w:p>
    <w:p w:rsidR="0037338D" w:rsidRDefault="0037338D" w:rsidP="0037338D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</w:p>
    <w:p w:rsidR="0037338D" w:rsidRPr="00613BCD" w:rsidRDefault="0037338D" w:rsidP="0037338D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поседения Большешадинский сельсовет муниципального района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Мишкинсий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 Республики Башкортостан, Положением о муниципальной казне сельского поселения Большешадинский сельсовет муниципального района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Башкортостан. </w:t>
      </w:r>
    </w:p>
    <w:p w:rsidR="0037338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>ПОСТАНОВЛЯЮ:</w:t>
      </w:r>
    </w:p>
    <w:p w:rsidR="0037338D" w:rsidRPr="00613BC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338D" w:rsidRPr="00613BC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1.Поставить на баланс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недвижимое, движимое имущество, </w:t>
      </w:r>
      <w:r>
        <w:rPr>
          <w:rFonts w:ascii="Times New Roman" w:hAnsi="Times New Roman"/>
          <w:sz w:val="28"/>
          <w:szCs w:val="28"/>
        </w:rPr>
        <w:t>Полуприцеп-цистерна тракторный ЛКТ-4П (пожарный)</w:t>
      </w:r>
      <w:r w:rsidRPr="00613BCD">
        <w:rPr>
          <w:rFonts w:ascii="Times New Roman" w:hAnsi="Times New Roman"/>
          <w:sz w:val="28"/>
          <w:szCs w:val="28"/>
        </w:rPr>
        <w:t xml:space="preserve"> указанное в приложении №1  к настоящему постановлению.</w:t>
      </w:r>
    </w:p>
    <w:p w:rsidR="0037338D" w:rsidRPr="00613BC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2.Передать в муниципальную казну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недвижимое, движимое имущество, </w:t>
      </w:r>
      <w:r>
        <w:rPr>
          <w:rFonts w:ascii="Times New Roman" w:hAnsi="Times New Roman"/>
          <w:sz w:val="28"/>
          <w:szCs w:val="28"/>
        </w:rPr>
        <w:t>Полуприцеп-цистерна тракторный ЛКТ-4П (пожарный)</w:t>
      </w:r>
      <w:r w:rsidRPr="00613BCD">
        <w:rPr>
          <w:rFonts w:ascii="Times New Roman" w:hAnsi="Times New Roman"/>
          <w:sz w:val="28"/>
          <w:szCs w:val="28"/>
        </w:rPr>
        <w:t xml:space="preserve"> указанное в приложении №1 к настоящему постановлению.</w:t>
      </w:r>
    </w:p>
    <w:p w:rsidR="0037338D" w:rsidRPr="00613BC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3. МКУ «ЦБ сельских поселении муниципального района Мишкинский район Республики Башкортостан» </w:t>
      </w:r>
      <w:proofErr w:type="spellStart"/>
      <w:r w:rsidRPr="00613BCD">
        <w:rPr>
          <w:rFonts w:ascii="Times New Roman" w:hAnsi="Times New Roman"/>
          <w:sz w:val="28"/>
          <w:szCs w:val="28"/>
        </w:rPr>
        <w:t>Аптикаевой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Р.Н. поставить на баланс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37338D" w:rsidRPr="00613BC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4.Рекомендовать уполномоченному органу-Комитету по управлению муниципальной собственностью Министерства земельных и имущественных отношений  Республики Башкортостан внести указанное имущество в Реестр муниципальной казны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37338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5. Контроль исполнения данного постановления оставляю за собой.</w:t>
      </w:r>
    </w:p>
    <w:p w:rsidR="0037338D" w:rsidRPr="00613BCD" w:rsidRDefault="0037338D" w:rsidP="003733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338D" w:rsidRDefault="0037338D" w:rsidP="0037338D">
      <w:pPr>
        <w:pStyle w:val="a4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 </w:t>
      </w:r>
    </w:p>
    <w:p w:rsidR="0037338D" w:rsidRPr="00613BCD" w:rsidRDefault="0037338D" w:rsidP="0037338D">
      <w:pPr>
        <w:pStyle w:val="a4"/>
        <w:rPr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</w:t>
      </w:r>
      <w:r w:rsidRPr="00613BCD">
        <w:rPr>
          <w:sz w:val="28"/>
          <w:szCs w:val="28"/>
        </w:rPr>
        <w:t xml:space="preserve">                                                                                      </w:t>
      </w:r>
    </w:p>
    <w:p w:rsidR="0037338D" w:rsidRPr="002F2F61" w:rsidRDefault="0037338D" w:rsidP="0037338D">
      <w:pPr>
        <w:rPr>
          <w:rFonts w:ascii="Times New Roman" w:hAnsi="Times New Roman" w:cs="Times New Roman"/>
          <w:sz w:val="28"/>
          <w:szCs w:val="28"/>
        </w:rPr>
      </w:pPr>
      <w:r w:rsidRPr="00613B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</w:t>
      </w:r>
      <w:r>
        <w:t xml:space="preserve">                                                     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7338D" w:rsidRPr="002F2F61" w:rsidRDefault="0037338D" w:rsidP="00373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:rsidR="0037338D" w:rsidRPr="002F2F61" w:rsidRDefault="0037338D" w:rsidP="00373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37338D" w:rsidRPr="002F2F61" w:rsidRDefault="0037338D" w:rsidP="00373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Большешадинский сельсовет  </w:t>
      </w:r>
    </w:p>
    <w:p w:rsidR="0037338D" w:rsidRPr="002F2F61" w:rsidRDefault="0037338D" w:rsidP="00373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338D" w:rsidRPr="002F2F61" w:rsidRDefault="0037338D" w:rsidP="00373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 Мишкинский район </w:t>
      </w:r>
    </w:p>
    <w:p w:rsidR="0037338D" w:rsidRPr="002F2F61" w:rsidRDefault="0037338D" w:rsidP="00373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7338D" w:rsidRPr="002F2F61" w:rsidRDefault="0037338D" w:rsidP="0037338D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F2F61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2F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F2F61">
        <w:rPr>
          <w:rFonts w:ascii="Times New Roman" w:hAnsi="Times New Roman" w:cs="Times New Roman"/>
          <w:sz w:val="28"/>
          <w:szCs w:val="28"/>
        </w:rPr>
        <w:t>ября  20</w:t>
      </w:r>
      <w:r>
        <w:rPr>
          <w:rFonts w:ascii="Times New Roman" w:hAnsi="Times New Roman" w:cs="Times New Roman"/>
          <w:sz w:val="28"/>
          <w:szCs w:val="28"/>
        </w:rPr>
        <w:t>20г.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8D" w:rsidRPr="002F2F61" w:rsidRDefault="0037338D" w:rsidP="003733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38D" w:rsidRPr="002F2F61" w:rsidRDefault="0037338D" w:rsidP="003733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38D" w:rsidRPr="002F2F61" w:rsidRDefault="0037338D" w:rsidP="0037338D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Перечень недвижимого, движимого имущества </w:t>
      </w:r>
      <w:r>
        <w:rPr>
          <w:rFonts w:ascii="Times New Roman" w:hAnsi="Times New Roman"/>
          <w:sz w:val="28"/>
          <w:szCs w:val="28"/>
        </w:rPr>
        <w:t xml:space="preserve">Полуприцеп-цистерна тракторный ЛКТ-4П (пожарный), </w:t>
      </w:r>
      <w:r w:rsidRPr="002F2F61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544"/>
        <w:gridCol w:w="1134"/>
        <w:gridCol w:w="1701"/>
      </w:tblGrid>
      <w:tr w:rsidR="0037338D" w:rsidRPr="002F2F61" w:rsidTr="00FC6D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proofErr w:type="gram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Кол-во шт.</w:t>
            </w:r>
          </w:p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D" w:rsidRPr="002F2F61" w:rsidRDefault="0037338D" w:rsidP="00FC6DD0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руб.</w:t>
            </w:r>
          </w:p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8D" w:rsidRPr="002F2F61" w:rsidTr="00FC6DD0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38D" w:rsidRPr="002F2F61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Полуприцеп-цистерна тракторный ЛКТ-4П (пожарный)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38D" w:rsidRPr="002F2F61" w:rsidRDefault="0037338D" w:rsidP="00FC6DD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Шады  по улице Али </w:t>
            </w:r>
            <w:proofErr w:type="spell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38D" w:rsidRPr="002F2F61" w:rsidRDefault="0037338D" w:rsidP="00FC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38D" w:rsidRPr="002F2F61" w:rsidRDefault="0037338D" w:rsidP="00FC6D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497500,00</w:t>
            </w:r>
          </w:p>
        </w:tc>
      </w:tr>
      <w:tr w:rsidR="0037338D" w:rsidRPr="002F2F61" w:rsidTr="00FC6D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D" w:rsidRPr="002F2F61" w:rsidRDefault="0037338D" w:rsidP="00FC6DD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38D" w:rsidRPr="009E5190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8D" w:rsidRPr="009E5190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38D" w:rsidRPr="009E5190" w:rsidRDefault="0037338D" w:rsidP="00FC6D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190">
              <w:rPr>
                <w:rFonts w:ascii="Times New Roman" w:hAnsi="Times New Roman" w:cs="Times New Roman"/>
                <w:bCs/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338D" w:rsidRPr="002F2F61" w:rsidRDefault="0037338D" w:rsidP="00FC6D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497500,00</w:t>
            </w:r>
          </w:p>
        </w:tc>
      </w:tr>
    </w:tbl>
    <w:p w:rsidR="0037338D" w:rsidRPr="002F2F61" w:rsidRDefault="0037338D" w:rsidP="0037338D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8D" w:rsidRPr="002F2F61" w:rsidRDefault="0037338D" w:rsidP="0037338D">
      <w:pPr>
        <w:rPr>
          <w:rFonts w:ascii="Times New Roman" w:hAnsi="Times New Roman" w:cs="Times New Roman"/>
        </w:rPr>
      </w:pPr>
    </w:p>
    <w:p w:rsidR="0037338D" w:rsidRPr="002F2F61" w:rsidRDefault="0037338D" w:rsidP="0037338D">
      <w:pPr>
        <w:rPr>
          <w:rFonts w:ascii="Times New Roman" w:hAnsi="Times New Roman" w:cs="Times New Roman"/>
        </w:rPr>
      </w:pPr>
    </w:p>
    <w:p w:rsidR="0037338D" w:rsidRPr="002F2F61" w:rsidRDefault="0037338D" w:rsidP="0037338D">
      <w:pPr>
        <w:rPr>
          <w:rFonts w:ascii="Times New Roman" w:hAnsi="Times New Roman" w:cs="Times New Roman"/>
        </w:rPr>
      </w:pPr>
    </w:p>
    <w:p w:rsidR="0037338D" w:rsidRDefault="0037338D" w:rsidP="0037338D">
      <w:pPr>
        <w:rPr>
          <w:rFonts w:ascii="Times New Roman" w:hAnsi="Times New Roman" w:cs="Times New Roman"/>
        </w:rPr>
      </w:pPr>
    </w:p>
    <w:p w:rsidR="0037338D" w:rsidRDefault="0037338D" w:rsidP="0037338D">
      <w:pPr>
        <w:rPr>
          <w:rFonts w:ascii="Times New Roman" w:hAnsi="Times New Roman" w:cs="Times New Roman"/>
        </w:rPr>
      </w:pPr>
    </w:p>
    <w:p w:rsidR="0037338D" w:rsidRDefault="0037338D" w:rsidP="0037338D">
      <w:pPr>
        <w:rPr>
          <w:rFonts w:ascii="Times New Roman" w:hAnsi="Times New Roman" w:cs="Times New Roman"/>
        </w:rPr>
      </w:pPr>
    </w:p>
    <w:p w:rsidR="0037338D" w:rsidRDefault="0037338D" w:rsidP="0037338D"/>
    <w:p w:rsidR="0037338D" w:rsidRDefault="0037338D" w:rsidP="0037338D"/>
    <w:p w:rsidR="0037338D" w:rsidRDefault="0037338D" w:rsidP="0037338D"/>
    <w:p w:rsidR="0037338D" w:rsidRPr="00123F6A" w:rsidRDefault="0037338D" w:rsidP="00373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F6A">
        <w:rPr>
          <w:rFonts w:ascii="Times New Roman" w:hAnsi="Times New Roman" w:cs="Times New Roman"/>
          <w:sz w:val="28"/>
          <w:szCs w:val="28"/>
        </w:rPr>
        <w:t xml:space="preserve">Перечень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961"/>
        <w:gridCol w:w="851"/>
        <w:gridCol w:w="1134"/>
        <w:gridCol w:w="1417"/>
      </w:tblGrid>
      <w:tr w:rsidR="0037338D" w:rsidRPr="00123F6A" w:rsidTr="00FC6D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</w:t>
            </w: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7338D" w:rsidRPr="00123F6A" w:rsidTr="00FC6D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Полуприцеп-цистерна тракторный ЛКТ-4П (пожарный)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497500,00</w:t>
            </w:r>
          </w:p>
        </w:tc>
      </w:tr>
      <w:tr w:rsidR="0037338D" w:rsidRPr="00123F6A" w:rsidTr="00FC6DD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D" w:rsidRPr="00123F6A" w:rsidRDefault="0037338D" w:rsidP="00FC6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497500,00</w:t>
            </w:r>
          </w:p>
        </w:tc>
      </w:tr>
    </w:tbl>
    <w:p w:rsidR="0037338D" w:rsidRDefault="0037338D" w:rsidP="0037338D">
      <w:pPr>
        <w:rPr>
          <w:sz w:val="28"/>
          <w:szCs w:val="28"/>
        </w:rPr>
      </w:pPr>
    </w:p>
    <w:p w:rsidR="0037338D" w:rsidRDefault="0037338D" w:rsidP="0037338D">
      <w:pPr>
        <w:rPr>
          <w:rFonts w:ascii="Calibri" w:hAnsi="Calibri"/>
          <w:sz w:val="28"/>
          <w:szCs w:val="28"/>
        </w:rPr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37338D" w:rsidRDefault="0037338D" w:rsidP="0037338D">
      <w:pPr>
        <w:pStyle w:val="a5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</w:pPr>
    </w:p>
    <w:p w:rsidR="00F64743" w:rsidRDefault="00F64743"/>
    <w:sectPr w:rsidR="00F6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38D"/>
    <w:rsid w:val="0037338D"/>
    <w:rsid w:val="00F6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7338D"/>
    <w:rPr>
      <w:rFonts w:ascii="Calibri" w:hAnsi="Calibri"/>
    </w:rPr>
  </w:style>
  <w:style w:type="paragraph" w:styleId="a4">
    <w:name w:val="No Spacing"/>
    <w:link w:val="a3"/>
    <w:uiPriority w:val="99"/>
    <w:qFormat/>
    <w:rsid w:val="0037338D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37338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2021-01-21T12:00:00Z</dcterms:created>
  <dcterms:modified xsi:type="dcterms:W3CDTF">2021-01-21T12:00:00Z</dcterms:modified>
</cp:coreProperties>
</file>